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9104" w14:textId="08C23695" w:rsidR="006C6400" w:rsidRPr="005335C9" w:rsidRDefault="006C6400" w:rsidP="006C6400">
      <w:pPr>
        <w:jc w:val="center"/>
        <w:rPr>
          <w:rFonts w:ascii="標楷體" w:eastAsia="標楷體" w:hAnsi="標楷體"/>
          <w:b/>
          <w:bCs/>
          <w:color w:val="FF0000"/>
          <w:sz w:val="68"/>
          <w:szCs w:val="68"/>
        </w:rPr>
      </w:pPr>
      <w:r w:rsidRPr="005335C9">
        <w:rPr>
          <w:rFonts w:ascii="標楷體" w:eastAsia="標楷體" w:hAnsi="標楷體"/>
          <w:b/>
          <w:bCs/>
          <w:color w:val="FF0000"/>
          <w:sz w:val="68"/>
          <w:szCs w:val="68"/>
        </w:rPr>
        <w:t>111</w:t>
      </w:r>
      <w:r w:rsidRPr="005335C9">
        <w:rPr>
          <w:rFonts w:ascii="標楷體" w:eastAsia="標楷體" w:hAnsi="標楷體" w:hint="eastAsia"/>
          <w:b/>
          <w:bCs/>
          <w:color w:val="FF0000"/>
          <w:sz w:val="68"/>
          <w:szCs w:val="68"/>
        </w:rPr>
        <w:t>學年度 私立明新幼兒園</w:t>
      </w:r>
    </w:p>
    <w:p w14:paraId="1DB4974C" w14:textId="2F1B369B" w:rsidR="006C6400" w:rsidRPr="005335C9" w:rsidRDefault="006C6400" w:rsidP="006C6400">
      <w:pPr>
        <w:jc w:val="center"/>
        <w:rPr>
          <w:rFonts w:ascii="標楷體" w:eastAsia="標楷體" w:hAnsi="標楷體"/>
          <w:b/>
          <w:bCs/>
          <w:color w:val="FF0000"/>
          <w:sz w:val="68"/>
          <w:szCs w:val="68"/>
        </w:rPr>
      </w:pPr>
      <w:proofErr w:type="gramStart"/>
      <w:r w:rsidRPr="005335C9">
        <w:rPr>
          <w:rFonts w:ascii="標楷體" w:eastAsia="標楷體" w:hAnsi="標楷體" w:hint="eastAsia"/>
          <w:b/>
          <w:bCs/>
          <w:color w:val="FF0000"/>
          <w:sz w:val="68"/>
          <w:szCs w:val="68"/>
        </w:rPr>
        <w:t>準</w:t>
      </w:r>
      <w:proofErr w:type="gramEnd"/>
      <w:r w:rsidRPr="005335C9">
        <w:rPr>
          <w:rFonts w:ascii="標楷體" w:eastAsia="標楷體" w:hAnsi="標楷體" w:hint="eastAsia"/>
          <w:b/>
          <w:bCs/>
          <w:color w:val="FF0000"/>
          <w:sz w:val="68"/>
          <w:szCs w:val="68"/>
        </w:rPr>
        <w:t>公共化幼兒園</w:t>
      </w:r>
      <w:r w:rsidRPr="005335C9">
        <w:rPr>
          <w:rFonts w:ascii="標楷體" w:eastAsia="標楷體" w:hAnsi="標楷體" w:hint="eastAsia"/>
          <w:b/>
          <w:bCs/>
          <w:color w:val="FF0000"/>
          <w:sz w:val="16"/>
          <w:szCs w:val="16"/>
        </w:rPr>
        <w:t xml:space="preserve"> </w:t>
      </w:r>
      <w:r w:rsidRPr="005335C9">
        <w:rPr>
          <w:rFonts w:ascii="標楷體" w:eastAsia="標楷體" w:hAnsi="標楷體" w:hint="eastAsia"/>
          <w:b/>
          <w:bCs/>
          <w:color w:val="FF0000"/>
          <w:sz w:val="68"/>
          <w:szCs w:val="68"/>
        </w:rPr>
        <w:t>新生登記錄取結果</w:t>
      </w:r>
    </w:p>
    <w:p w14:paraId="7E85DD2B" w14:textId="77777777" w:rsidR="006C6400" w:rsidRPr="008D286F" w:rsidRDefault="006C6400" w:rsidP="006C6400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420AB273" w14:textId="32B8523A" w:rsidR="006C6400" w:rsidRPr="005335C9" w:rsidRDefault="006C6400" w:rsidP="006C6400">
      <w:pPr>
        <w:jc w:val="center"/>
        <w:rPr>
          <w:rFonts w:ascii="標楷體" w:eastAsia="標楷體" w:hAnsi="標楷體"/>
          <w:b/>
          <w:bCs/>
          <w:color w:val="7030A0"/>
          <w:sz w:val="68"/>
          <w:szCs w:val="68"/>
        </w:rPr>
      </w:pPr>
      <w:r w:rsidRPr="005335C9">
        <w:rPr>
          <w:rFonts w:ascii="標楷體" w:eastAsia="標楷體" w:hAnsi="標楷體" w:hint="eastAsia"/>
          <w:b/>
          <w:bCs/>
          <w:color w:val="7030A0"/>
          <w:sz w:val="68"/>
          <w:szCs w:val="68"/>
        </w:rPr>
        <w:t>大班</w:t>
      </w:r>
      <w:r w:rsidR="00972517" w:rsidRPr="005335C9">
        <w:rPr>
          <w:rFonts w:ascii="標楷體" w:eastAsia="標楷體" w:hAnsi="標楷體" w:hint="eastAsia"/>
          <w:b/>
          <w:bCs/>
          <w:color w:val="7030A0"/>
          <w:sz w:val="68"/>
          <w:szCs w:val="68"/>
        </w:rPr>
        <w:t>(5)</w:t>
      </w:r>
      <w:r w:rsidRPr="005335C9">
        <w:rPr>
          <w:rFonts w:ascii="標楷體" w:eastAsia="標楷體" w:hAnsi="標楷體" w:hint="eastAsia"/>
          <w:b/>
          <w:bCs/>
          <w:color w:val="7030A0"/>
          <w:sz w:val="16"/>
          <w:szCs w:val="16"/>
        </w:rPr>
        <w:t xml:space="preserve"> </w:t>
      </w:r>
      <w:r w:rsidRPr="005335C9">
        <w:rPr>
          <w:rFonts w:ascii="標楷體" w:eastAsia="標楷體" w:hAnsi="標楷體" w:hint="eastAsia"/>
          <w:b/>
          <w:bCs/>
          <w:color w:val="7030A0"/>
          <w:sz w:val="68"/>
          <w:szCs w:val="68"/>
        </w:rPr>
        <w:t>錄取3名 (尚有2個名額)</w:t>
      </w:r>
    </w:p>
    <w:tbl>
      <w:tblPr>
        <w:tblStyle w:val="a3"/>
        <w:tblW w:w="0" w:type="auto"/>
        <w:tblInd w:w="2610" w:type="dxa"/>
        <w:tblLook w:val="04A0" w:firstRow="1" w:lastRow="0" w:firstColumn="1" w:lastColumn="0" w:noHBand="0" w:noVBand="1"/>
      </w:tblPr>
      <w:tblGrid>
        <w:gridCol w:w="5228"/>
      </w:tblGrid>
      <w:tr w:rsidR="005335C9" w:rsidRPr="005335C9" w14:paraId="0023B6D6" w14:textId="77777777" w:rsidTr="006C6400">
        <w:tc>
          <w:tcPr>
            <w:tcW w:w="5228" w:type="dxa"/>
          </w:tcPr>
          <w:p w14:paraId="16978326" w14:textId="04FDCFFB" w:rsidR="006C6400" w:rsidRPr="005335C9" w:rsidRDefault="006C6400" w:rsidP="006C6400">
            <w:pPr>
              <w:jc w:val="center"/>
              <w:rPr>
                <w:rFonts w:ascii="標楷體" w:eastAsia="標楷體" w:hAnsi="標楷體"/>
                <w:b/>
                <w:bCs/>
                <w:color w:val="7030A0"/>
                <w:sz w:val="36"/>
                <w:szCs w:val="36"/>
              </w:rPr>
            </w:pPr>
            <w:r w:rsidRPr="006C6400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36"/>
                <w:szCs w:val="36"/>
              </w:rPr>
              <w:t>一般生</w:t>
            </w:r>
            <w:r w:rsidRPr="005335C9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36"/>
                <w:szCs w:val="36"/>
              </w:rPr>
              <w:t xml:space="preserve">16  </w:t>
            </w:r>
            <w:r w:rsidRPr="005335C9"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</w:rPr>
              <w:t xml:space="preserve">李O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</w:rPr>
              <w:t>O</w:t>
            </w:r>
            <w:proofErr w:type="spellEnd"/>
          </w:p>
        </w:tc>
      </w:tr>
      <w:tr w:rsidR="005335C9" w:rsidRPr="005335C9" w14:paraId="65AFB50F" w14:textId="77777777" w:rsidTr="006C6400">
        <w:tc>
          <w:tcPr>
            <w:tcW w:w="5228" w:type="dxa"/>
          </w:tcPr>
          <w:p w14:paraId="7529CE16" w14:textId="6B23543B" w:rsidR="006C6400" w:rsidRPr="005335C9" w:rsidRDefault="006C6400" w:rsidP="006C6400">
            <w:pPr>
              <w:jc w:val="center"/>
              <w:rPr>
                <w:rFonts w:ascii="標楷體" w:eastAsia="標楷體" w:hAnsi="標楷體"/>
                <w:b/>
                <w:bCs/>
                <w:color w:val="7030A0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</w:rPr>
              <w:t xml:space="preserve">一般生19  高 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</w:rPr>
              <w:t>O</w:t>
            </w:r>
            <w:proofErr w:type="spellEnd"/>
          </w:p>
        </w:tc>
      </w:tr>
      <w:tr w:rsidR="005335C9" w:rsidRPr="005335C9" w14:paraId="78A6E329" w14:textId="77777777" w:rsidTr="006C6400">
        <w:trPr>
          <w:trHeight w:val="70"/>
        </w:trPr>
        <w:tc>
          <w:tcPr>
            <w:tcW w:w="5228" w:type="dxa"/>
          </w:tcPr>
          <w:p w14:paraId="20C1F9AF" w14:textId="226A3132" w:rsidR="006C6400" w:rsidRPr="005335C9" w:rsidRDefault="006C6400" w:rsidP="006C6400">
            <w:pPr>
              <w:jc w:val="center"/>
              <w:rPr>
                <w:rFonts w:ascii="標楷體" w:eastAsia="標楷體" w:hAnsi="標楷體"/>
                <w:b/>
                <w:bCs/>
                <w:color w:val="7030A0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</w:rPr>
              <w:t xml:space="preserve">一般生 28  何 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</w:rPr>
              <w:t>O</w:t>
            </w:r>
            <w:proofErr w:type="spellEnd"/>
          </w:p>
        </w:tc>
      </w:tr>
    </w:tbl>
    <w:p w14:paraId="67BE7583" w14:textId="76A3C34F" w:rsidR="006C6400" w:rsidRPr="005335C9" w:rsidRDefault="006C6400" w:rsidP="006C6400">
      <w:pPr>
        <w:jc w:val="center"/>
        <w:rPr>
          <w:rFonts w:ascii="標楷體" w:eastAsia="標楷體" w:hAnsi="標楷體"/>
          <w:b/>
          <w:bCs/>
          <w:color w:val="0070C0"/>
          <w:sz w:val="68"/>
          <w:szCs w:val="68"/>
        </w:rPr>
      </w:pPr>
      <w:r w:rsidRPr="005335C9">
        <w:rPr>
          <w:rFonts w:ascii="標楷體" w:eastAsia="標楷體" w:hAnsi="標楷體" w:hint="eastAsia"/>
          <w:b/>
          <w:bCs/>
          <w:color w:val="0070C0"/>
          <w:sz w:val="68"/>
          <w:szCs w:val="68"/>
        </w:rPr>
        <w:t>中班</w:t>
      </w:r>
      <w:r w:rsidR="00972517" w:rsidRPr="005335C9">
        <w:rPr>
          <w:rFonts w:ascii="標楷體" w:eastAsia="標楷體" w:hAnsi="標楷體" w:hint="eastAsia"/>
          <w:b/>
          <w:bCs/>
          <w:color w:val="0070C0"/>
          <w:sz w:val="68"/>
          <w:szCs w:val="68"/>
        </w:rPr>
        <w:t>(5)</w:t>
      </w:r>
      <w:r w:rsidRPr="005335C9">
        <w:rPr>
          <w:rFonts w:ascii="標楷體" w:eastAsia="標楷體" w:hAnsi="標楷體" w:hint="eastAsia"/>
          <w:b/>
          <w:bCs/>
          <w:color w:val="0070C0"/>
          <w:szCs w:val="24"/>
        </w:rPr>
        <w:t xml:space="preserve"> </w:t>
      </w:r>
      <w:r w:rsidRPr="005335C9">
        <w:rPr>
          <w:rFonts w:ascii="標楷體" w:eastAsia="標楷體" w:hAnsi="標楷體" w:hint="eastAsia"/>
          <w:b/>
          <w:bCs/>
          <w:color w:val="0070C0"/>
          <w:sz w:val="68"/>
          <w:szCs w:val="68"/>
        </w:rPr>
        <w:t>錄取5名</w:t>
      </w:r>
      <w:r w:rsidR="0084417F" w:rsidRPr="005335C9">
        <w:rPr>
          <w:rFonts w:ascii="標楷體" w:eastAsia="標楷體" w:hAnsi="標楷體" w:hint="eastAsia"/>
          <w:b/>
          <w:bCs/>
          <w:color w:val="0070C0"/>
          <w:sz w:val="68"/>
          <w:szCs w:val="6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7"/>
        <w:gridCol w:w="5221"/>
      </w:tblGrid>
      <w:tr w:rsidR="005335C9" w:rsidRPr="005335C9" w14:paraId="2B959556" w14:textId="77777777" w:rsidTr="009A15E1">
        <w:tc>
          <w:tcPr>
            <w:tcW w:w="5228" w:type="dxa"/>
          </w:tcPr>
          <w:p w14:paraId="30A22CA0" w14:textId="53DA23D9" w:rsidR="006C6400" w:rsidRPr="005335C9" w:rsidRDefault="0084417F" w:rsidP="009A15E1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  <w:r w:rsidRPr="005335C9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>優先</w:t>
            </w:r>
            <w:r w:rsidR="006C6400" w:rsidRPr="006C640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>生</w:t>
            </w:r>
            <w:r w:rsidRPr="005335C9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 xml:space="preserve">7  </w:t>
            </w:r>
            <w:proofErr w:type="gramStart"/>
            <w:r w:rsidRPr="005335C9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>彭</w:t>
            </w:r>
            <w:proofErr w:type="gramEnd"/>
            <w:r w:rsidRPr="005335C9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 xml:space="preserve">O </w:t>
            </w:r>
            <w:proofErr w:type="spellStart"/>
            <w:r w:rsidRPr="005335C9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  <w:gridSpan w:val="2"/>
          </w:tcPr>
          <w:p w14:paraId="5896C878" w14:textId="02950926" w:rsidR="006C6400" w:rsidRPr="005335C9" w:rsidRDefault="0084417F" w:rsidP="009A15E1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一般生 47 黃O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>O</w:t>
            </w:r>
            <w:proofErr w:type="spellEnd"/>
          </w:p>
        </w:tc>
      </w:tr>
      <w:tr w:rsidR="005335C9" w:rsidRPr="005335C9" w14:paraId="2CAC5774" w14:textId="77777777" w:rsidTr="009A15E1">
        <w:tc>
          <w:tcPr>
            <w:tcW w:w="5228" w:type="dxa"/>
          </w:tcPr>
          <w:p w14:paraId="248ED3BE" w14:textId="1B3B1777" w:rsidR="006C6400" w:rsidRPr="005335C9" w:rsidRDefault="006C6400" w:rsidP="009A15E1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5228" w:type="dxa"/>
            <w:gridSpan w:val="2"/>
          </w:tcPr>
          <w:p w14:paraId="165DEF27" w14:textId="5955C319" w:rsidR="006C6400" w:rsidRPr="005335C9" w:rsidRDefault="0084417F" w:rsidP="009A15E1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一般生 49 侯O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>O</w:t>
            </w:r>
            <w:proofErr w:type="spellEnd"/>
          </w:p>
        </w:tc>
      </w:tr>
      <w:tr w:rsidR="005335C9" w:rsidRPr="005335C9" w14:paraId="60DCE95B" w14:textId="77777777" w:rsidTr="009A15E1">
        <w:tc>
          <w:tcPr>
            <w:tcW w:w="5228" w:type="dxa"/>
          </w:tcPr>
          <w:p w14:paraId="6AA3BE07" w14:textId="44FFFF0E" w:rsidR="006C6400" w:rsidRPr="005335C9" w:rsidRDefault="006C6400" w:rsidP="0084417F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5228" w:type="dxa"/>
            <w:gridSpan w:val="2"/>
          </w:tcPr>
          <w:p w14:paraId="26BDF7EC" w14:textId="4803213D" w:rsidR="006C6400" w:rsidRPr="005335C9" w:rsidRDefault="0084417F" w:rsidP="009A15E1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一般生 50 謝O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>O</w:t>
            </w:r>
            <w:proofErr w:type="spellEnd"/>
          </w:p>
        </w:tc>
      </w:tr>
      <w:tr w:rsidR="00342CFF" w:rsidRPr="005335C9" w14:paraId="19C54FBB" w14:textId="1EBC3431" w:rsidTr="00342CFF">
        <w:trPr>
          <w:trHeight w:val="705"/>
        </w:trPr>
        <w:tc>
          <w:tcPr>
            <w:tcW w:w="5235" w:type="dxa"/>
            <w:gridSpan w:val="2"/>
          </w:tcPr>
          <w:p w14:paraId="5B710478" w14:textId="473BC19A" w:rsidR="00342CFF" w:rsidRPr="005335C9" w:rsidRDefault="00342CFF" w:rsidP="009A15E1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5221" w:type="dxa"/>
          </w:tcPr>
          <w:p w14:paraId="352B05E8" w14:textId="77777777" w:rsidR="00342CFF" w:rsidRPr="005335C9" w:rsidRDefault="00342CFF" w:rsidP="00342CFF">
            <w:pPr>
              <w:ind w:left="1047"/>
              <w:rPr>
                <w:rFonts w:ascii="標楷體" w:eastAsia="標楷體" w:hAnsi="標楷體"/>
                <w:b/>
                <w:bCs/>
                <w:color w:val="0070C0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>一般生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52 </w:t>
            </w:r>
            <w:proofErr w:type="gramStart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>蔡</w:t>
            </w:r>
            <w:proofErr w:type="gramEnd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 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>O</w:t>
            </w:r>
            <w:proofErr w:type="spellEnd"/>
            <w:r w:rsidRPr="005335C9">
              <w:rPr>
                <w:rFonts w:ascii="標楷體" w:eastAsia="標楷體" w:hAnsi="標楷體" w:hint="eastAsia"/>
                <w:b/>
                <w:bCs/>
                <w:color w:val="0070C0"/>
                <w:sz w:val="36"/>
                <w:szCs w:val="36"/>
              </w:rPr>
              <w:t xml:space="preserve"> </w:t>
            </w:r>
          </w:p>
        </w:tc>
      </w:tr>
    </w:tbl>
    <w:p w14:paraId="277DD273" w14:textId="678A3413" w:rsidR="006C6400" w:rsidRPr="005335C9" w:rsidRDefault="00972517" w:rsidP="00972517">
      <w:pPr>
        <w:rPr>
          <w:rFonts w:ascii="標楷體" w:eastAsia="標楷體" w:hAnsi="標楷體"/>
          <w:b/>
          <w:bCs/>
          <w:color w:val="FF00FF"/>
          <w:sz w:val="40"/>
          <w:szCs w:val="40"/>
        </w:rPr>
      </w:pPr>
      <w:r w:rsidRPr="005335C9">
        <w:rPr>
          <w:rFonts w:ascii="標楷體" w:eastAsia="標楷體" w:hAnsi="標楷體" w:hint="eastAsia"/>
          <w:b/>
          <w:bCs/>
          <w:color w:val="FF00FF"/>
          <w:sz w:val="68"/>
          <w:szCs w:val="68"/>
        </w:rPr>
        <w:t>小</w:t>
      </w:r>
      <w:r w:rsidR="008D286F" w:rsidRPr="005335C9">
        <w:rPr>
          <w:rFonts w:ascii="標楷體" w:eastAsia="標楷體" w:hAnsi="標楷體" w:hint="eastAsia"/>
          <w:b/>
          <w:bCs/>
          <w:color w:val="FF00FF"/>
          <w:sz w:val="68"/>
          <w:szCs w:val="68"/>
        </w:rPr>
        <w:t>班</w:t>
      </w:r>
      <w:r w:rsidRPr="005335C9">
        <w:rPr>
          <w:rFonts w:ascii="標楷體" w:eastAsia="標楷體" w:hAnsi="標楷體" w:hint="eastAsia"/>
          <w:b/>
          <w:bCs/>
          <w:color w:val="FF00FF"/>
          <w:sz w:val="68"/>
          <w:szCs w:val="68"/>
        </w:rPr>
        <w:t>(15)</w:t>
      </w:r>
      <w:r w:rsidR="008D286F" w:rsidRPr="005335C9">
        <w:rPr>
          <w:rFonts w:ascii="標楷體" w:eastAsia="標楷體" w:hAnsi="標楷體" w:hint="eastAsia"/>
          <w:b/>
          <w:bCs/>
          <w:color w:val="FF00FF"/>
          <w:sz w:val="16"/>
          <w:szCs w:val="16"/>
        </w:rPr>
        <w:t xml:space="preserve"> </w:t>
      </w:r>
      <w:r w:rsidR="008D286F" w:rsidRPr="005335C9">
        <w:rPr>
          <w:rFonts w:ascii="標楷體" w:eastAsia="標楷體" w:hAnsi="標楷體" w:hint="eastAsia"/>
          <w:b/>
          <w:bCs/>
          <w:color w:val="FF00FF"/>
          <w:sz w:val="68"/>
          <w:szCs w:val="68"/>
        </w:rPr>
        <w:t>錄取12名</w:t>
      </w:r>
      <w:r w:rsidR="008D286F" w:rsidRPr="005335C9">
        <w:rPr>
          <w:rFonts w:ascii="標楷體" w:eastAsia="標楷體" w:hAnsi="標楷體" w:hint="eastAsia"/>
          <w:b/>
          <w:bCs/>
          <w:color w:val="FF00FF"/>
          <w:sz w:val="40"/>
          <w:szCs w:val="40"/>
        </w:rPr>
        <w:t>(</w:t>
      </w:r>
      <w:r w:rsidR="008D286F" w:rsidRPr="005335C9">
        <w:rPr>
          <w:rFonts w:ascii="標楷體" w:eastAsia="標楷體" w:hAnsi="標楷體" w:hint="eastAsia"/>
          <w:b/>
          <w:bCs/>
          <w:color w:val="FF00FF"/>
          <w:sz w:val="68"/>
          <w:szCs w:val="68"/>
        </w:rPr>
        <w:t>尚有3個名額</w:t>
      </w:r>
      <w:r w:rsidR="008D286F" w:rsidRPr="005335C9">
        <w:rPr>
          <w:rFonts w:ascii="標楷體" w:eastAsia="標楷體" w:hAnsi="標楷體" w:hint="eastAsia"/>
          <w:b/>
          <w:bCs/>
          <w:color w:val="FF00FF"/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35C9" w:rsidRPr="005335C9" w14:paraId="4195BDA8" w14:textId="77777777" w:rsidTr="009A15E1">
        <w:tc>
          <w:tcPr>
            <w:tcW w:w="5228" w:type="dxa"/>
          </w:tcPr>
          <w:p w14:paraId="4EEDCCFD" w14:textId="37B2A5EF" w:rsidR="008D286F" w:rsidRPr="005335C9" w:rsidRDefault="008D286F" w:rsidP="00972517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>優先</w:t>
            </w:r>
            <w:r w:rsidRPr="006C6400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>生</w:t>
            </w:r>
            <w:r w:rsidR="00972517" w:rsidRPr="005335C9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>1</w:t>
            </w:r>
            <w:r w:rsidRPr="005335C9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 xml:space="preserve">  </w:t>
            </w:r>
            <w:r w:rsidR="00972517" w:rsidRPr="005335C9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>林</w:t>
            </w:r>
            <w:r w:rsidRPr="005335C9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 xml:space="preserve">O </w:t>
            </w:r>
            <w:proofErr w:type="spellStart"/>
            <w:r w:rsidRPr="005335C9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</w:tcPr>
          <w:p w14:paraId="13DDDDE1" w14:textId="1BA34373" w:rsidR="008D286F" w:rsidRPr="005335C9" w:rsidRDefault="003A0DCB" w:rsidP="009A15E1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一般生 33  林O 宇</w:t>
            </w:r>
          </w:p>
        </w:tc>
      </w:tr>
      <w:tr w:rsidR="005335C9" w:rsidRPr="005335C9" w14:paraId="4FC93239" w14:textId="77777777" w:rsidTr="009A15E1">
        <w:tc>
          <w:tcPr>
            <w:tcW w:w="5228" w:type="dxa"/>
          </w:tcPr>
          <w:p w14:paraId="2899A35C" w14:textId="1D7A68E9" w:rsidR="008D286F" w:rsidRPr="005335C9" w:rsidRDefault="008D286F" w:rsidP="00972517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優先生</w:t>
            </w:r>
            <w:r w:rsidR="00972517"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2</w:t>
            </w: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  </w:t>
            </w:r>
            <w:proofErr w:type="gramStart"/>
            <w:r w:rsidR="00972517"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涂</w:t>
            </w:r>
            <w:proofErr w:type="gramEnd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</w:tcPr>
          <w:p w14:paraId="291CC548" w14:textId="6E5949A9" w:rsidR="008D286F" w:rsidRPr="005335C9" w:rsidRDefault="003A0DCB" w:rsidP="009A15E1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一般生 34 曾O 恩</w:t>
            </w:r>
          </w:p>
        </w:tc>
      </w:tr>
      <w:tr w:rsidR="005335C9" w:rsidRPr="005335C9" w14:paraId="3EA7E514" w14:textId="77777777" w:rsidTr="009A15E1">
        <w:tc>
          <w:tcPr>
            <w:tcW w:w="5228" w:type="dxa"/>
          </w:tcPr>
          <w:p w14:paraId="74989117" w14:textId="5C10E8FB" w:rsidR="008D286F" w:rsidRPr="005335C9" w:rsidRDefault="008D286F" w:rsidP="00972517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優先生</w:t>
            </w:r>
            <w:r w:rsidR="00972517"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3  許O </w:t>
            </w:r>
            <w:proofErr w:type="spellStart"/>
            <w:r w:rsidR="00972517"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</w:tcPr>
          <w:p w14:paraId="1C031E23" w14:textId="2FC2B541" w:rsidR="008D286F" w:rsidRPr="005335C9" w:rsidRDefault="003A0DCB" w:rsidP="009A15E1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一般生 36 </w:t>
            </w:r>
            <w:proofErr w:type="gram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張O 竣</w:t>
            </w:r>
            <w:proofErr w:type="gramEnd"/>
          </w:p>
        </w:tc>
      </w:tr>
      <w:tr w:rsidR="005335C9" w:rsidRPr="005335C9" w14:paraId="64039F6E" w14:textId="77777777" w:rsidTr="009A15E1">
        <w:trPr>
          <w:trHeight w:val="705"/>
        </w:trPr>
        <w:tc>
          <w:tcPr>
            <w:tcW w:w="5228" w:type="dxa"/>
          </w:tcPr>
          <w:p w14:paraId="4A0C0B3A" w14:textId="55D95619" w:rsidR="008D286F" w:rsidRPr="005335C9" w:rsidRDefault="00972517" w:rsidP="00972517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優先生15  陳O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</w:tcPr>
          <w:p w14:paraId="4B179D8A" w14:textId="4AEC72DF" w:rsidR="008D286F" w:rsidRPr="005335C9" w:rsidRDefault="00972517" w:rsidP="009A15E1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一般生41 張O </w:t>
            </w:r>
            <w:proofErr w:type="gram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昊</w:t>
            </w:r>
            <w:proofErr w:type="gramEnd"/>
          </w:p>
        </w:tc>
      </w:tr>
      <w:tr w:rsidR="005335C9" w:rsidRPr="005335C9" w14:paraId="39450FBF" w14:textId="77777777" w:rsidTr="00972517">
        <w:trPr>
          <w:trHeight w:val="720"/>
        </w:trPr>
        <w:tc>
          <w:tcPr>
            <w:tcW w:w="5228" w:type="dxa"/>
          </w:tcPr>
          <w:p w14:paraId="7A08392A" w14:textId="7333E38A" w:rsidR="008D286F" w:rsidRPr="005335C9" w:rsidRDefault="00972517" w:rsidP="00972517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優先生17  謝O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</w:tcPr>
          <w:p w14:paraId="28860A47" w14:textId="656FD350" w:rsidR="00972517" w:rsidRPr="005335C9" w:rsidRDefault="00972517" w:rsidP="00972517">
            <w:pPr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      一般生42 林O </w:t>
            </w:r>
            <w:proofErr w:type="gram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畯</w:t>
            </w:r>
            <w:proofErr w:type="gramEnd"/>
          </w:p>
        </w:tc>
      </w:tr>
      <w:tr w:rsidR="005335C9" w:rsidRPr="005335C9" w14:paraId="41E5C2B5" w14:textId="77777777" w:rsidTr="009A15E1">
        <w:trPr>
          <w:trHeight w:val="705"/>
        </w:trPr>
        <w:tc>
          <w:tcPr>
            <w:tcW w:w="5228" w:type="dxa"/>
          </w:tcPr>
          <w:p w14:paraId="10398EBE" w14:textId="2F97B847" w:rsidR="00972517" w:rsidRPr="005335C9" w:rsidRDefault="003A0DCB" w:rsidP="00972517">
            <w:pPr>
              <w:jc w:val="center"/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優先生1</w:t>
            </w:r>
            <w:r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  <w:t>8</w:t>
            </w: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巫</w:t>
            </w:r>
            <w:proofErr w:type="gramEnd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O </w:t>
            </w:r>
            <w:proofErr w:type="spell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5228" w:type="dxa"/>
          </w:tcPr>
          <w:p w14:paraId="0B25BD8F" w14:textId="25B502ED" w:rsidR="00972517" w:rsidRPr="005335C9" w:rsidRDefault="00972517" w:rsidP="00972517">
            <w:pPr>
              <w:rPr>
                <w:rFonts w:ascii="標楷體" w:eastAsia="標楷體" w:hAnsi="標楷體"/>
                <w:b/>
                <w:bCs/>
                <w:color w:val="FF00FF"/>
                <w:sz w:val="36"/>
                <w:szCs w:val="36"/>
              </w:rPr>
            </w:pPr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 xml:space="preserve">      一般生43 楊O</w:t>
            </w:r>
            <w:proofErr w:type="gramStart"/>
            <w:r w:rsidRPr="005335C9">
              <w:rPr>
                <w:rFonts w:ascii="標楷體" w:eastAsia="標楷體" w:hAnsi="標楷體" w:hint="eastAsia"/>
                <w:b/>
                <w:bCs/>
                <w:color w:val="FF00FF"/>
                <w:sz w:val="36"/>
                <w:szCs w:val="36"/>
              </w:rPr>
              <w:t>媗</w:t>
            </w:r>
            <w:proofErr w:type="gramEnd"/>
          </w:p>
        </w:tc>
      </w:tr>
    </w:tbl>
    <w:p w14:paraId="112F114A" w14:textId="77777777" w:rsidR="0084417F" w:rsidRPr="005335C9" w:rsidRDefault="0084417F" w:rsidP="00972517">
      <w:pPr>
        <w:rPr>
          <w:rFonts w:ascii="標楷體" w:eastAsia="標楷體" w:hAnsi="標楷體"/>
          <w:b/>
          <w:bCs/>
          <w:color w:val="FF00FF"/>
          <w:sz w:val="68"/>
          <w:szCs w:val="68"/>
        </w:rPr>
      </w:pPr>
    </w:p>
    <w:sectPr w:rsidR="0084417F" w:rsidRPr="005335C9" w:rsidSect="006C6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0"/>
    <w:rsid w:val="00342CFF"/>
    <w:rsid w:val="003A0DCB"/>
    <w:rsid w:val="003B408B"/>
    <w:rsid w:val="005335C9"/>
    <w:rsid w:val="006C6400"/>
    <w:rsid w:val="0084417F"/>
    <w:rsid w:val="008D286F"/>
    <w:rsid w:val="00972517"/>
    <w:rsid w:val="00C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6EA9"/>
  <w15:chartTrackingRefBased/>
  <w15:docId w15:val="{8EDD77A3-DD18-452F-943A-9713D55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2021-10-22T02:33:00Z</cp:lastPrinted>
  <dcterms:created xsi:type="dcterms:W3CDTF">2021-10-22T02:56:00Z</dcterms:created>
  <dcterms:modified xsi:type="dcterms:W3CDTF">2021-10-22T02:56:00Z</dcterms:modified>
</cp:coreProperties>
</file>