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F7919" w14:textId="77777777" w:rsidR="0011179D" w:rsidRDefault="0011179D">
      <w:pPr>
        <w:pStyle w:val="a3"/>
        <w:rPr>
          <w:sz w:val="2"/>
        </w:rPr>
      </w:pPr>
    </w:p>
    <w:tbl>
      <w:tblPr>
        <w:tblStyle w:val="TableNormal"/>
        <w:tblW w:w="1508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1"/>
        <w:gridCol w:w="1429"/>
        <w:gridCol w:w="1429"/>
        <w:gridCol w:w="1429"/>
        <w:gridCol w:w="1429"/>
        <w:gridCol w:w="1429"/>
        <w:gridCol w:w="942"/>
        <w:gridCol w:w="942"/>
        <w:gridCol w:w="942"/>
        <w:gridCol w:w="942"/>
        <w:gridCol w:w="942"/>
        <w:gridCol w:w="942"/>
        <w:gridCol w:w="942"/>
        <w:gridCol w:w="942"/>
      </w:tblGrid>
      <w:tr w:rsidR="00E312BC" w:rsidRPr="00E312BC" w14:paraId="10ED4628" w14:textId="5DB2FE90" w:rsidTr="00766E62">
        <w:trPr>
          <w:trHeight w:val="896"/>
          <w:jc w:val="center"/>
        </w:trPr>
        <w:tc>
          <w:tcPr>
            <w:tcW w:w="1508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77008D" w14:textId="0CE46705" w:rsidR="00E312BC" w:rsidRPr="00E312BC" w:rsidRDefault="00E312BC" w:rsidP="00F61E49">
            <w:pPr>
              <w:pStyle w:val="TableParagraph"/>
              <w:spacing w:before="241"/>
              <w:ind w:left="1212" w:right="1190"/>
              <w:rPr>
                <w:rFonts w:ascii="標楷體" w:eastAsia="標楷體" w:hAnsi="標楷體"/>
                <w:color w:val="0066FF"/>
                <w:spacing w:val="-2"/>
                <w:sz w:val="40"/>
                <w:szCs w:val="40"/>
              </w:rPr>
            </w:pPr>
            <w:r w:rsidRPr="00E312BC">
              <w:rPr>
                <w:rFonts w:ascii="標楷體" w:eastAsia="標楷體" w:hAnsi="標楷體"/>
                <w:color w:val="0066FF"/>
                <w:spacing w:val="-2"/>
                <w:sz w:val="40"/>
                <w:szCs w:val="40"/>
              </w:rPr>
              <w:t>桃園市私立明新幼兒園</w:t>
            </w:r>
            <w:proofErr w:type="gramStart"/>
            <w:r w:rsidRPr="00E312BC">
              <w:rPr>
                <w:rFonts w:ascii="標楷體" w:eastAsia="標楷體" w:hAnsi="標楷體"/>
                <w:color w:val="0066FF"/>
                <w:spacing w:val="-2"/>
                <w:sz w:val="40"/>
                <w:szCs w:val="40"/>
              </w:rPr>
              <w:t>—</w:t>
            </w:r>
            <w:proofErr w:type="gramEnd"/>
            <w:r w:rsidRPr="00E312BC">
              <w:rPr>
                <w:rFonts w:ascii="標楷體" w:eastAsia="標楷體" w:hAnsi="標楷體"/>
                <w:color w:val="0066FF"/>
                <w:spacing w:val="-2"/>
                <w:sz w:val="40"/>
                <w:szCs w:val="40"/>
              </w:rPr>
              <w:t>113學年度</w:t>
            </w:r>
            <w:r w:rsidR="00717D1F">
              <w:rPr>
                <w:rFonts w:ascii="標楷體" w:eastAsia="標楷體" w:hAnsi="標楷體" w:hint="eastAsia"/>
                <w:color w:val="0066FF"/>
                <w:spacing w:val="-2"/>
                <w:sz w:val="40"/>
                <w:szCs w:val="40"/>
              </w:rPr>
              <w:t>一</w:t>
            </w:r>
            <w:r w:rsidRPr="00E312BC">
              <w:rPr>
                <w:rFonts w:ascii="標楷體" w:eastAsia="標楷體" w:hAnsi="標楷體"/>
                <w:color w:val="0066FF"/>
                <w:spacing w:val="-2"/>
                <w:sz w:val="40"/>
                <w:szCs w:val="40"/>
              </w:rPr>
              <w:t>月份餐點表</w:t>
            </w:r>
          </w:p>
        </w:tc>
      </w:tr>
      <w:tr w:rsidR="005E4F89" w:rsidRPr="00E312BC" w14:paraId="198C32DF" w14:textId="4A6D3770" w:rsidTr="005E4F89">
        <w:trPr>
          <w:cantSplit/>
          <w:trHeight w:val="322"/>
          <w:jc w:val="center"/>
        </w:trPr>
        <w:tc>
          <w:tcPr>
            <w:tcW w:w="4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A91451" w14:textId="77777777" w:rsidR="005E4F89" w:rsidRPr="00E312BC" w:rsidRDefault="005E4F89" w:rsidP="005E4F89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/>
                <w:color w:val="0A0A0A"/>
                <w:spacing w:val="-5"/>
                <w:sz w:val="24"/>
                <w:szCs w:val="24"/>
              </w:rPr>
              <w:t>日期</w:t>
            </w:r>
          </w:p>
        </w:tc>
        <w:tc>
          <w:tcPr>
            <w:tcW w:w="14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7D5292" w14:textId="0A639B84" w:rsidR="005E4F89" w:rsidRPr="00C947F1" w:rsidRDefault="005E4F89" w:rsidP="005E4F89">
            <w:pPr>
              <w:pStyle w:val="TableParagraph"/>
              <w:ind w:left="0" w:right="0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</w:p>
        </w:tc>
        <w:tc>
          <w:tcPr>
            <w:tcW w:w="14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5A1A6" w14:textId="2A51D7C5" w:rsidR="005E4F89" w:rsidRPr="00C947F1" w:rsidRDefault="005E4F89" w:rsidP="005E4F89">
            <w:pPr>
              <w:pStyle w:val="TableParagraph"/>
              <w:ind w:left="0" w:right="0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</w:p>
        </w:tc>
        <w:tc>
          <w:tcPr>
            <w:tcW w:w="14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74BC0" w14:textId="4D8753C7" w:rsidR="005E4F89" w:rsidRPr="00620027" w:rsidRDefault="005E4F89" w:rsidP="005E4F89">
            <w:pPr>
              <w:pStyle w:val="TableParagraph"/>
              <w:ind w:left="0" w:right="0"/>
              <w:rPr>
                <w:rFonts w:ascii="標楷體" w:eastAsia="標楷體" w:hAnsi="標楷體" w:cs="Arial"/>
                <w:color w:val="FF0000"/>
                <w:szCs w:val="24"/>
                <w:shd w:val="clear" w:color="auto" w:fill="FFFFFF"/>
              </w:rPr>
            </w:pPr>
            <w:r w:rsidRPr="00620027">
              <w:rPr>
                <w:rFonts w:ascii="標楷體" w:eastAsia="標楷體" w:hAnsi="標楷體" w:cs="Arial" w:hint="eastAsia"/>
                <w:color w:val="FF0000"/>
                <w:szCs w:val="24"/>
                <w:shd w:val="clear" w:color="auto" w:fill="FFFFFF"/>
              </w:rPr>
              <w:t>1/1(三)</w:t>
            </w:r>
          </w:p>
        </w:tc>
        <w:tc>
          <w:tcPr>
            <w:tcW w:w="14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11D4B4" w14:textId="06229430" w:rsidR="005E4F89" w:rsidRPr="00C947F1" w:rsidRDefault="005E4F89" w:rsidP="005E4F89">
            <w:pPr>
              <w:pStyle w:val="TableParagraph"/>
              <w:ind w:left="0" w:right="0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E4F89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1/2(四)</w:t>
            </w:r>
          </w:p>
        </w:tc>
        <w:tc>
          <w:tcPr>
            <w:tcW w:w="14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19A999" w14:textId="29DCC87C" w:rsidR="005E4F89" w:rsidRPr="00C947F1" w:rsidRDefault="005E4F89" w:rsidP="005E4F89">
            <w:pPr>
              <w:pStyle w:val="TableParagraph"/>
              <w:ind w:left="0" w:right="0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E4F89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1/3(五)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tbRlV"/>
            <w:vAlign w:val="center"/>
          </w:tcPr>
          <w:p w14:paraId="0DDFA099" w14:textId="3EB14B0E" w:rsidR="005E4F89" w:rsidRPr="00E312BC" w:rsidRDefault="005E4F89" w:rsidP="005E4F89">
            <w:pPr>
              <w:ind w:leftChars="150" w:left="330" w:rightChars="150" w:right="330"/>
              <w:jc w:val="distribute"/>
              <w:rPr>
                <w:rFonts w:ascii="標楷體" w:eastAsia="標楷體" w:hAnsi="標楷體"/>
                <w:color w:val="0A0A0A"/>
                <w:sz w:val="24"/>
                <w:szCs w:val="24"/>
              </w:rPr>
            </w:pPr>
            <w:r w:rsidRPr="00332B78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每日食物營養份量</w:t>
            </w:r>
          </w:p>
        </w:tc>
        <w:tc>
          <w:tcPr>
            <w:tcW w:w="9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4A4DE" w14:textId="4D1A87FC" w:rsidR="005E4F89" w:rsidRPr="00E312BC" w:rsidRDefault="005E4F89" w:rsidP="005E4F89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日期</w:t>
            </w:r>
          </w:p>
        </w:tc>
        <w:tc>
          <w:tcPr>
            <w:tcW w:w="9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65C90A" w14:textId="2DF76350" w:rsidR="005E4F89" w:rsidRPr="00E312BC" w:rsidRDefault="005E4F89" w:rsidP="005E4F89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全</w:t>
            </w:r>
            <w:proofErr w:type="gramStart"/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穀</w:t>
            </w:r>
            <w:proofErr w:type="gramEnd"/>
            <w:r w:rsidRPr="00E312BC">
              <w:rPr>
                <w:rFonts w:ascii="標楷體" w:eastAsia="標楷體" w:hAnsi="標楷體"/>
                <w:color w:val="0A0A0A"/>
                <w:sz w:val="24"/>
                <w:szCs w:val="24"/>
              </w:rPr>
              <w:br/>
            </w:r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雜糧</w:t>
            </w:r>
          </w:p>
        </w:tc>
        <w:tc>
          <w:tcPr>
            <w:tcW w:w="9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DE7028" w14:textId="06A9BE9F" w:rsidR="005E4F89" w:rsidRPr="00E312BC" w:rsidRDefault="005E4F89" w:rsidP="005E4F89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豆</w:t>
            </w:r>
            <w:proofErr w:type="gramStart"/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魚</w:t>
            </w:r>
            <w:r w:rsidRPr="00E312BC">
              <w:rPr>
                <w:rFonts w:ascii="標楷體" w:eastAsia="標楷體" w:hAnsi="標楷體"/>
                <w:color w:val="0A0A0A"/>
                <w:sz w:val="24"/>
                <w:szCs w:val="24"/>
              </w:rPr>
              <w:br/>
            </w:r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肉</w:t>
            </w:r>
            <w:proofErr w:type="gramEnd"/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蛋</w:t>
            </w:r>
          </w:p>
        </w:tc>
        <w:tc>
          <w:tcPr>
            <w:tcW w:w="9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817B2F" w14:textId="390282F9" w:rsidR="005E4F89" w:rsidRPr="00E312BC" w:rsidRDefault="005E4F89" w:rsidP="005E4F89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cs="SimSun" w:hint="eastAsia"/>
                <w:sz w:val="24"/>
                <w:szCs w:val="24"/>
              </w:rPr>
              <w:t>蔬菜</w:t>
            </w:r>
          </w:p>
        </w:tc>
        <w:tc>
          <w:tcPr>
            <w:tcW w:w="9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5F8CF1" w14:textId="3067608D" w:rsidR="005E4F89" w:rsidRPr="00E312BC" w:rsidRDefault="005E4F89" w:rsidP="005E4F89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cs="SimSun" w:hint="eastAsia"/>
                <w:sz w:val="24"/>
                <w:szCs w:val="24"/>
              </w:rPr>
              <w:t>油脂</w:t>
            </w:r>
          </w:p>
        </w:tc>
        <w:tc>
          <w:tcPr>
            <w:tcW w:w="9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AEF5B5" w14:textId="08EFCFC0" w:rsidR="005E4F89" w:rsidRPr="00E312BC" w:rsidRDefault="005E4F89" w:rsidP="005E4F89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cs="SimSun" w:hint="eastAsia"/>
                <w:sz w:val="24"/>
                <w:szCs w:val="24"/>
              </w:rPr>
              <w:t>水果</w:t>
            </w:r>
          </w:p>
        </w:tc>
        <w:tc>
          <w:tcPr>
            <w:tcW w:w="9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14F9D8" w14:textId="7301BA02" w:rsidR="005E4F89" w:rsidRPr="00E312BC" w:rsidRDefault="005E4F89" w:rsidP="005E4F89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cs="SimSun" w:hint="eastAsia"/>
                <w:sz w:val="24"/>
                <w:szCs w:val="24"/>
              </w:rPr>
              <w:t>熱量</w:t>
            </w:r>
          </w:p>
        </w:tc>
      </w:tr>
      <w:tr w:rsidR="005E4F89" w:rsidRPr="00E312BC" w14:paraId="074E8CF2" w14:textId="2449E6F3" w:rsidTr="005E4F89">
        <w:trPr>
          <w:trHeight w:val="567"/>
          <w:jc w:val="center"/>
        </w:trPr>
        <w:tc>
          <w:tcPr>
            <w:tcW w:w="401" w:type="dxa"/>
            <w:shd w:val="clear" w:color="auto" w:fill="auto"/>
            <w:vAlign w:val="center"/>
          </w:tcPr>
          <w:p w14:paraId="328848CA" w14:textId="77777777" w:rsidR="005E4F89" w:rsidRPr="00E312BC" w:rsidRDefault="005E4F89" w:rsidP="005E4F89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/>
                <w:color w:val="0A0A0A"/>
                <w:spacing w:val="-5"/>
                <w:sz w:val="24"/>
                <w:szCs w:val="24"/>
              </w:rPr>
              <w:t>早餐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315D3491" w14:textId="67B934E1" w:rsidR="005E4F89" w:rsidRPr="00BD126B" w:rsidRDefault="005E4F89" w:rsidP="005E4F89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 w14:paraId="5FB66794" w14:textId="7AE2BEA8" w:rsidR="005E4F89" w:rsidRPr="00BD126B" w:rsidRDefault="005E4F89" w:rsidP="005E4F89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</w:p>
        </w:tc>
        <w:tc>
          <w:tcPr>
            <w:tcW w:w="1429" w:type="dxa"/>
            <w:vMerge w:val="restart"/>
            <w:shd w:val="clear" w:color="auto" w:fill="auto"/>
            <w:vAlign w:val="center"/>
          </w:tcPr>
          <w:p w14:paraId="73B08EDA" w14:textId="0F459145" w:rsidR="005E4F89" w:rsidRPr="00620027" w:rsidRDefault="005E4F89" w:rsidP="005E4F89">
            <w:pPr>
              <w:pStyle w:val="TableParagraph"/>
              <w:spacing w:line="242" w:lineRule="auto"/>
              <w:ind w:left="170" w:right="170"/>
              <w:jc w:val="distribute"/>
              <w:rPr>
                <w:rFonts w:ascii="標楷體" w:eastAsia="標楷體" w:hAnsi="標楷體"/>
                <w:color w:val="FF0000"/>
              </w:rPr>
            </w:pPr>
            <w:r w:rsidRPr="00620027">
              <w:rPr>
                <w:rFonts w:ascii="標楷體" w:eastAsia="標楷體" w:hAnsi="標楷體" w:hint="eastAsia"/>
                <w:color w:val="FF0000"/>
              </w:rPr>
              <w:t>元旦休假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530921F2" w14:textId="77777777" w:rsidR="005E4F89" w:rsidRDefault="005E4F89" w:rsidP="005E4F89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  <w:r w:rsidRPr="005E4F89">
              <w:rPr>
                <w:rFonts w:ascii="標楷體" w:eastAsia="標楷體" w:hAnsi="標楷體" w:hint="eastAsia"/>
              </w:rPr>
              <w:t>鮮奶饅頭</w:t>
            </w:r>
          </w:p>
          <w:p w14:paraId="57652539" w14:textId="03363E85" w:rsidR="005E4F89" w:rsidRPr="00BD126B" w:rsidRDefault="005E4F89" w:rsidP="005E4F89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  <w:r w:rsidRPr="005E4F89">
              <w:rPr>
                <w:rFonts w:ascii="標楷體" w:eastAsia="標楷體" w:hAnsi="標楷體" w:hint="eastAsia"/>
              </w:rPr>
              <w:t>+豆漿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5E51E86D" w14:textId="7DD935F2" w:rsidR="005E4F89" w:rsidRPr="00BD126B" w:rsidRDefault="005E4F89" w:rsidP="005E4F89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  <w:r w:rsidRPr="005E4F89">
              <w:rPr>
                <w:rFonts w:ascii="標楷體" w:eastAsia="標楷體" w:hAnsi="標楷體" w:hint="eastAsia"/>
              </w:rPr>
              <w:t>滑蛋銀魚粥</w:t>
            </w:r>
          </w:p>
        </w:tc>
        <w:tc>
          <w:tcPr>
            <w:tcW w:w="942" w:type="dxa"/>
            <w:vMerge/>
            <w:shd w:val="clear" w:color="auto" w:fill="auto"/>
          </w:tcPr>
          <w:p w14:paraId="1E02D4FA" w14:textId="77777777" w:rsidR="005E4F89" w:rsidRPr="00E312BC" w:rsidRDefault="005E4F89" w:rsidP="005E4F89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422DB472" w14:textId="70C8E1B4" w:rsidR="005E4F89" w:rsidRPr="00E312BC" w:rsidRDefault="00C0170C" w:rsidP="005E4F89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1/</w:t>
            </w:r>
            <w:r w:rsidR="005E4F89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6E704DC8" w14:textId="0C9CE652" w:rsidR="005E4F89" w:rsidRPr="00E312BC" w:rsidRDefault="00C0170C" w:rsidP="005E4F89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7.4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6564DFB9" w14:textId="0132F04F" w:rsidR="005E4F89" w:rsidRPr="00E312BC" w:rsidRDefault="00C0170C" w:rsidP="005E4F89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69E7B5F7" w14:textId="46F32F29" w:rsidR="005E4F89" w:rsidRPr="00E312BC" w:rsidRDefault="00C0170C" w:rsidP="005E4F89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1.5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793CA4EF" w14:textId="1506CCB6" w:rsidR="005E4F89" w:rsidRPr="00E312BC" w:rsidRDefault="00C0170C" w:rsidP="005E4F89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26906DB8" w14:textId="24F2A246" w:rsidR="005E4F89" w:rsidRPr="00E312BC" w:rsidRDefault="005E4F89" w:rsidP="005E4F89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0DCE004B" w14:textId="45BE27BF" w:rsidR="005E4F89" w:rsidRPr="00E312BC" w:rsidRDefault="00C0170C" w:rsidP="005E4F89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1298</w:t>
            </w:r>
          </w:p>
        </w:tc>
      </w:tr>
      <w:tr w:rsidR="005E4F89" w:rsidRPr="00E312BC" w14:paraId="77F9A5C9" w14:textId="421E5E0A" w:rsidTr="00B3606B">
        <w:trPr>
          <w:trHeight w:val="567"/>
          <w:jc w:val="center"/>
        </w:trPr>
        <w:tc>
          <w:tcPr>
            <w:tcW w:w="401" w:type="dxa"/>
            <w:vMerge w:val="restart"/>
            <w:shd w:val="clear" w:color="auto" w:fill="auto"/>
            <w:vAlign w:val="center"/>
          </w:tcPr>
          <w:p w14:paraId="6E1EBA6E" w14:textId="77777777" w:rsidR="005E4F89" w:rsidRPr="00E312BC" w:rsidRDefault="005E4F89" w:rsidP="00B100BA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/>
                <w:color w:val="0A0A0A"/>
                <w:spacing w:val="-10"/>
                <w:sz w:val="24"/>
                <w:szCs w:val="24"/>
              </w:rPr>
              <w:t>午餐</w:t>
            </w:r>
          </w:p>
        </w:tc>
        <w:tc>
          <w:tcPr>
            <w:tcW w:w="1429" w:type="dxa"/>
            <w:vMerge w:val="restart"/>
            <w:shd w:val="clear" w:color="auto" w:fill="auto"/>
            <w:vAlign w:val="center"/>
          </w:tcPr>
          <w:p w14:paraId="2BE2FAFC" w14:textId="60E50C72" w:rsidR="005E4F89" w:rsidRPr="00BD126B" w:rsidRDefault="005E4F89" w:rsidP="00B100BA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</w:p>
        </w:tc>
        <w:tc>
          <w:tcPr>
            <w:tcW w:w="1429" w:type="dxa"/>
            <w:vMerge w:val="restart"/>
            <w:shd w:val="clear" w:color="auto" w:fill="auto"/>
            <w:vAlign w:val="center"/>
          </w:tcPr>
          <w:p w14:paraId="3DC3541D" w14:textId="472E93B3" w:rsidR="005E4F89" w:rsidRPr="00BD126B" w:rsidRDefault="005E4F89" w:rsidP="00B100BA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</w:p>
        </w:tc>
        <w:tc>
          <w:tcPr>
            <w:tcW w:w="1429" w:type="dxa"/>
            <w:vMerge/>
            <w:shd w:val="clear" w:color="auto" w:fill="auto"/>
            <w:vAlign w:val="center"/>
          </w:tcPr>
          <w:p w14:paraId="097EA9B7" w14:textId="1FDC4569" w:rsidR="005E4F89" w:rsidRPr="00BD126B" w:rsidRDefault="005E4F89" w:rsidP="00B100BA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</w:p>
        </w:tc>
        <w:tc>
          <w:tcPr>
            <w:tcW w:w="1429" w:type="dxa"/>
            <w:vMerge w:val="restart"/>
            <w:shd w:val="clear" w:color="auto" w:fill="auto"/>
            <w:vAlign w:val="center"/>
          </w:tcPr>
          <w:p w14:paraId="0110D116" w14:textId="77777777" w:rsidR="005E4F89" w:rsidRPr="005E4F89" w:rsidRDefault="005E4F89" w:rsidP="005E4F89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E4F89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古</w:t>
            </w:r>
            <w:proofErr w:type="gramStart"/>
            <w:r w:rsidRPr="005E4F89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早味肉燥</w:t>
            </w:r>
            <w:proofErr w:type="gramEnd"/>
          </w:p>
          <w:p w14:paraId="7D31F229" w14:textId="77777777" w:rsidR="005E4F89" w:rsidRPr="005E4F89" w:rsidRDefault="005E4F89" w:rsidP="005E4F89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E4F89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三</w:t>
            </w:r>
            <w:proofErr w:type="gramStart"/>
            <w:r w:rsidRPr="005E4F89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色豆炒蛋</w:t>
            </w:r>
            <w:proofErr w:type="gramEnd"/>
          </w:p>
          <w:p w14:paraId="0023FF71" w14:textId="77777777" w:rsidR="005E4F89" w:rsidRPr="005E4F89" w:rsidRDefault="005E4F89" w:rsidP="005E4F89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E4F89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14:paraId="5B418867" w14:textId="000B4A53" w:rsidR="005E4F89" w:rsidRPr="005E4F89" w:rsidRDefault="005E4F89" w:rsidP="005E4F89">
            <w:pPr>
              <w:pStyle w:val="TableParagraph"/>
              <w:spacing w:line="340" w:lineRule="exact"/>
              <w:ind w:left="0" w:right="0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proofErr w:type="gramStart"/>
            <w:r w:rsidRPr="005E4F89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proofErr w:type="gramEnd"/>
            <w:r w:rsidRPr="005E4F89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+水果</w:t>
            </w:r>
          </w:p>
        </w:tc>
        <w:tc>
          <w:tcPr>
            <w:tcW w:w="1429" w:type="dxa"/>
            <w:vMerge w:val="restart"/>
            <w:shd w:val="clear" w:color="auto" w:fill="auto"/>
            <w:vAlign w:val="center"/>
          </w:tcPr>
          <w:p w14:paraId="55678274" w14:textId="77777777" w:rsidR="005E4F89" w:rsidRPr="005E4F89" w:rsidRDefault="005E4F89" w:rsidP="005E4F89">
            <w:pPr>
              <w:widowControl/>
              <w:jc w:val="center"/>
              <w:rPr>
                <w:rFonts w:ascii="標楷體" w:eastAsia="標楷體" w:hAnsi="標楷體"/>
              </w:rPr>
            </w:pPr>
            <w:r w:rsidRPr="005E4F89">
              <w:rPr>
                <w:rFonts w:ascii="標楷體" w:eastAsia="標楷體" w:hAnsi="標楷體" w:hint="eastAsia"/>
              </w:rPr>
              <w:t>火腿蛋炒飯</w:t>
            </w:r>
          </w:p>
          <w:p w14:paraId="27E0D936" w14:textId="7F048F4D" w:rsidR="005E4F89" w:rsidRPr="005E4F89" w:rsidRDefault="005E4F89" w:rsidP="005E4F89">
            <w:pPr>
              <w:pStyle w:val="TableParagraph"/>
              <w:ind w:left="0" w:right="0"/>
              <w:rPr>
                <w:rFonts w:ascii="標楷體" w:eastAsia="標楷體" w:hAnsi="標楷體" w:cstheme="minorBidi"/>
              </w:rPr>
            </w:pPr>
            <w:proofErr w:type="gramStart"/>
            <w:r w:rsidRPr="005E4F89">
              <w:rPr>
                <w:rFonts w:ascii="標楷體" w:eastAsia="標楷體" w:hAnsi="標楷體" w:cstheme="minorBidi" w:hint="eastAsia"/>
              </w:rPr>
              <w:t>湯品</w:t>
            </w:r>
            <w:proofErr w:type="gramEnd"/>
            <w:r w:rsidRPr="005E4F89">
              <w:rPr>
                <w:rFonts w:ascii="標楷體" w:eastAsia="標楷體" w:hAnsi="標楷體" w:cstheme="minorBidi" w:hint="eastAsia"/>
              </w:rPr>
              <w:t>+水果</w:t>
            </w:r>
          </w:p>
        </w:tc>
        <w:tc>
          <w:tcPr>
            <w:tcW w:w="942" w:type="dxa"/>
            <w:vMerge/>
            <w:shd w:val="clear" w:color="auto" w:fill="auto"/>
          </w:tcPr>
          <w:p w14:paraId="45351E26" w14:textId="77777777" w:rsidR="005E4F89" w:rsidRPr="00E312BC" w:rsidRDefault="005E4F89" w:rsidP="00B100BA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220A80E6" w14:textId="7826D8D6" w:rsidR="005E4F89" w:rsidRPr="00E312BC" w:rsidRDefault="00C0170C" w:rsidP="00B100B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1/</w:t>
            </w:r>
            <w:r w:rsidR="005E4F89"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07FFB42D" w14:textId="17645782" w:rsidR="005E4F89" w:rsidRPr="00E312BC" w:rsidRDefault="002A21FA" w:rsidP="00B100B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3.9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77AFD3CC" w14:textId="1CF260A7" w:rsidR="005E4F89" w:rsidRPr="00E312BC" w:rsidRDefault="002A21FA" w:rsidP="00B100B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0.6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2F5D34D1" w14:textId="5265BE81" w:rsidR="005E4F89" w:rsidRPr="00E312BC" w:rsidRDefault="002A21FA" w:rsidP="00B100B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0.9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25C00B92" w14:textId="068FF50F" w:rsidR="005E4F89" w:rsidRPr="00E312BC" w:rsidRDefault="002A21FA" w:rsidP="00B100B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0.7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5388AB1E" w14:textId="5BB8F1C0" w:rsidR="005E4F89" w:rsidRPr="00E312BC" w:rsidRDefault="002A21FA" w:rsidP="00B100B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3D1977E3" w14:textId="5F383F20" w:rsidR="005E4F89" w:rsidRPr="00E312BC" w:rsidRDefault="002A21FA" w:rsidP="00B100B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591</w:t>
            </w:r>
          </w:p>
        </w:tc>
      </w:tr>
      <w:tr w:rsidR="005E4F89" w:rsidRPr="00E312BC" w14:paraId="2E941890" w14:textId="77777777" w:rsidTr="00561E4E">
        <w:trPr>
          <w:trHeight w:val="567"/>
          <w:jc w:val="center"/>
        </w:trPr>
        <w:tc>
          <w:tcPr>
            <w:tcW w:w="401" w:type="dxa"/>
            <w:vMerge/>
            <w:shd w:val="clear" w:color="auto" w:fill="auto"/>
            <w:vAlign w:val="center"/>
          </w:tcPr>
          <w:p w14:paraId="65CD1771" w14:textId="77777777" w:rsidR="005E4F89" w:rsidRPr="00E312BC" w:rsidRDefault="005E4F89" w:rsidP="00B100BA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29" w:type="dxa"/>
            <w:vMerge/>
            <w:shd w:val="clear" w:color="auto" w:fill="auto"/>
            <w:vAlign w:val="center"/>
          </w:tcPr>
          <w:p w14:paraId="08093D98" w14:textId="77777777" w:rsidR="005E4F89" w:rsidRPr="00BD126B" w:rsidRDefault="005E4F89" w:rsidP="00B100BA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</w:p>
        </w:tc>
        <w:tc>
          <w:tcPr>
            <w:tcW w:w="1429" w:type="dxa"/>
            <w:vMerge/>
            <w:shd w:val="clear" w:color="auto" w:fill="auto"/>
            <w:vAlign w:val="center"/>
          </w:tcPr>
          <w:p w14:paraId="658CA724" w14:textId="77777777" w:rsidR="005E4F89" w:rsidRPr="00BD126B" w:rsidRDefault="005E4F89" w:rsidP="00B100BA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</w:p>
        </w:tc>
        <w:tc>
          <w:tcPr>
            <w:tcW w:w="1429" w:type="dxa"/>
            <w:vMerge/>
            <w:shd w:val="clear" w:color="auto" w:fill="auto"/>
            <w:vAlign w:val="center"/>
          </w:tcPr>
          <w:p w14:paraId="5FF4EF63" w14:textId="77777777" w:rsidR="005E4F89" w:rsidRPr="00BD126B" w:rsidRDefault="005E4F89" w:rsidP="00B100BA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</w:p>
        </w:tc>
        <w:tc>
          <w:tcPr>
            <w:tcW w:w="1429" w:type="dxa"/>
            <w:vMerge/>
            <w:shd w:val="clear" w:color="auto" w:fill="auto"/>
            <w:vAlign w:val="center"/>
          </w:tcPr>
          <w:p w14:paraId="5290849A" w14:textId="77777777" w:rsidR="005E4F89" w:rsidRPr="00BD126B" w:rsidRDefault="005E4F89" w:rsidP="00B100BA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</w:rPr>
            </w:pPr>
          </w:p>
        </w:tc>
        <w:tc>
          <w:tcPr>
            <w:tcW w:w="1429" w:type="dxa"/>
            <w:vMerge/>
            <w:shd w:val="clear" w:color="auto" w:fill="auto"/>
            <w:vAlign w:val="center"/>
          </w:tcPr>
          <w:p w14:paraId="0D3BE768" w14:textId="77777777" w:rsidR="005E4F89" w:rsidRPr="00BD126B" w:rsidRDefault="005E4F89" w:rsidP="00B100BA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</w:p>
        </w:tc>
        <w:tc>
          <w:tcPr>
            <w:tcW w:w="942" w:type="dxa"/>
            <w:vMerge/>
            <w:shd w:val="clear" w:color="auto" w:fill="auto"/>
          </w:tcPr>
          <w:p w14:paraId="1E7EB9B9" w14:textId="77777777" w:rsidR="005E4F89" w:rsidRPr="00E312BC" w:rsidRDefault="005E4F89" w:rsidP="00B100BA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4E2943FE" w14:textId="101131C8" w:rsidR="005E4F89" w:rsidRPr="00E312BC" w:rsidRDefault="005E4F89" w:rsidP="00B100BA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20223E7E" w14:textId="0561B2B3" w:rsidR="005E4F89" w:rsidRPr="00E312BC" w:rsidRDefault="005E4F89" w:rsidP="00B100BA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5CC42BBB" w14:textId="6A882E36" w:rsidR="005E4F89" w:rsidRPr="00E312BC" w:rsidRDefault="005E4F89" w:rsidP="00B100BA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6CCE9B78" w14:textId="10CB83B3" w:rsidR="005E4F89" w:rsidRPr="00E312BC" w:rsidRDefault="005E4F89" w:rsidP="00B100BA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4D2F3212" w14:textId="2CFA1384" w:rsidR="005E4F89" w:rsidRPr="00E312BC" w:rsidRDefault="005E4F89" w:rsidP="00B100BA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26A0B089" w14:textId="5C9721D7" w:rsidR="005E4F89" w:rsidRPr="00E312BC" w:rsidRDefault="005E4F89" w:rsidP="00B100BA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7DA142FE" w14:textId="3B58E6B3" w:rsidR="005E4F89" w:rsidRPr="00E312BC" w:rsidRDefault="005E4F89" w:rsidP="00B100BA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</w:tr>
      <w:tr w:rsidR="005E4F89" w:rsidRPr="00E312BC" w14:paraId="3ABFAD52" w14:textId="77777777" w:rsidTr="00561E4E">
        <w:trPr>
          <w:trHeight w:val="567"/>
          <w:jc w:val="center"/>
        </w:trPr>
        <w:tc>
          <w:tcPr>
            <w:tcW w:w="401" w:type="dxa"/>
            <w:vMerge/>
            <w:shd w:val="clear" w:color="auto" w:fill="auto"/>
            <w:vAlign w:val="center"/>
          </w:tcPr>
          <w:p w14:paraId="027F23C2" w14:textId="77777777" w:rsidR="005E4F89" w:rsidRPr="00E312BC" w:rsidRDefault="005E4F89" w:rsidP="00B100BA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29" w:type="dxa"/>
            <w:vMerge/>
            <w:shd w:val="clear" w:color="auto" w:fill="auto"/>
            <w:vAlign w:val="center"/>
          </w:tcPr>
          <w:p w14:paraId="628B7BFA" w14:textId="77777777" w:rsidR="005E4F89" w:rsidRPr="00BD126B" w:rsidRDefault="005E4F89" w:rsidP="00B100BA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</w:p>
        </w:tc>
        <w:tc>
          <w:tcPr>
            <w:tcW w:w="1429" w:type="dxa"/>
            <w:vMerge/>
            <w:shd w:val="clear" w:color="auto" w:fill="auto"/>
            <w:vAlign w:val="center"/>
          </w:tcPr>
          <w:p w14:paraId="1C201000" w14:textId="77777777" w:rsidR="005E4F89" w:rsidRPr="00BD126B" w:rsidRDefault="005E4F89" w:rsidP="00B100BA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</w:p>
        </w:tc>
        <w:tc>
          <w:tcPr>
            <w:tcW w:w="1429" w:type="dxa"/>
            <w:vMerge/>
            <w:shd w:val="clear" w:color="auto" w:fill="auto"/>
            <w:vAlign w:val="center"/>
          </w:tcPr>
          <w:p w14:paraId="151282E1" w14:textId="77777777" w:rsidR="005E4F89" w:rsidRPr="00BD126B" w:rsidRDefault="005E4F89" w:rsidP="00B100BA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</w:p>
        </w:tc>
        <w:tc>
          <w:tcPr>
            <w:tcW w:w="1429" w:type="dxa"/>
            <w:vMerge/>
            <w:shd w:val="clear" w:color="auto" w:fill="auto"/>
            <w:vAlign w:val="center"/>
          </w:tcPr>
          <w:p w14:paraId="0233B208" w14:textId="77777777" w:rsidR="005E4F89" w:rsidRPr="00BD126B" w:rsidRDefault="005E4F89" w:rsidP="00B100BA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</w:rPr>
            </w:pPr>
          </w:p>
        </w:tc>
        <w:tc>
          <w:tcPr>
            <w:tcW w:w="1429" w:type="dxa"/>
            <w:vMerge/>
            <w:shd w:val="clear" w:color="auto" w:fill="auto"/>
            <w:vAlign w:val="center"/>
          </w:tcPr>
          <w:p w14:paraId="14418A8A" w14:textId="77777777" w:rsidR="005E4F89" w:rsidRPr="00BD126B" w:rsidRDefault="005E4F89" w:rsidP="00B100BA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</w:p>
        </w:tc>
        <w:tc>
          <w:tcPr>
            <w:tcW w:w="942" w:type="dxa"/>
            <w:vMerge/>
            <w:shd w:val="clear" w:color="auto" w:fill="auto"/>
          </w:tcPr>
          <w:p w14:paraId="02C127EB" w14:textId="77777777" w:rsidR="005E4F89" w:rsidRPr="00E312BC" w:rsidRDefault="005E4F89" w:rsidP="00B100BA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316C9B5D" w14:textId="6C1D386B" w:rsidR="005E4F89" w:rsidRPr="00E312BC" w:rsidRDefault="005E4F89" w:rsidP="00B100BA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2E91175A" w14:textId="66E7F7E0" w:rsidR="005E4F89" w:rsidRPr="00E312BC" w:rsidRDefault="005E4F89" w:rsidP="00B100BA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0F39A600" w14:textId="40E9DD9F" w:rsidR="005E4F89" w:rsidRPr="00E312BC" w:rsidRDefault="005E4F89" w:rsidP="00B100BA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31A1FA5C" w14:textId="0234DC08" w:rsidR="005E4F89" w:rsidRPr="00E312BC" w:rsidRDefault="005E4F89" w:rsidP="00B100BA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2E0E6348" w14:textId="52CC49B7" w:rsidR="005E4F89" w:rsidRPr="00E312BC" w:rsidRDefault="005E4F89" w:rsidP="00B100BA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79037C0C" w14:textId="2C0EE74D" w:rsidR="005E4F89" w:rsidRPr="00E312BC" w:rsidRDefault="005E4F89" w:rsidP="00B100BA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15BACFB9" w14:textId="7EAF7455" w:rsidR="005E4F89" w:rsidRPr="00E312BC" w:rsidRDefault="005E4F89" w:rsidP="00B100BA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</w:tr>
      <w:tr w:rsidR="005E4F89" w:rsidRPr="00E312BC" w14:paraId="7DDE33BF" w14:textId="01DC4DF9" w:rsidTr="005E4F89">
        <w:trPr>
          <w:trHeight w:val="567"/>
          <w:jc w:val="center"/>
        </w:trPr>
        <w:tc>
          <w:tcPr>
            <w:tcW w:w="401" w:type="dxa"/>
            <w:shd w:val="clear" w:color="auto" w:fill="auto"/>
            <w:vAlign w:val="center"/>
          </w:tcPr>
          <w:p w14:paraId="3F5A0090" w14:textId="77777777" w:rsidR="005E4F89" w:rsidRPr="00E312BC" w:rsidRDefault="005E4F89" w:rsidP="005E4F89">
            <w:pPr>
              <w:pStyle w:val="TableParagraph"/>
              <w:spacing w:line="280" w:lineRule="atLeast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/>
                <w:color w:val="0A0A0A"/>
                <w:spacing w:val="-6"/>
                <w:sz w:val="24"/>
                <w:szCs w:val="24"/>
              </w:rPr>
              <w:t>下午</w:t>
            </w:r>
            <w:r w:rsidRPr="00E312BC">
              <w:rPr>
                <w:rFonts w:ascii="標楷體" w:eastAsia="標楷體" w:hAnsi="標楷體"/>
                <w:color w:val="0A0A0A"/>
                <w:spacing w:val="-5"/>
                <w:sz w:val="24"/>
                <w:szCs w:val="24"/>
              </w:rPr>
              <w:t>點心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7AD4678E" w14:textId="0CC31902" w:rsidR="005E4F89" w:rsidRPr="00BD126B" w:rsidRDefault="005E4F89" w:rsidP="005E4F89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 w14:paraId="4195AB39" w14:textId="4E1B6A1F" w:rsidR="005E4F89" w:rsidRPr="00BD126B" w:rsidRDefault="005E4F89" w:rsidP="005E4F89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</w:p>
        </w:tc>
        <w:tc>
          <w:tcPr>
            <w:tcW w:w="1429" w:type="dxa"/>
            <w:vMerge/>
            <w:shd w:val="clear" w:color="auto" w:fill="auto"/>
            <w:vAlign w:val="center"/>
          </w:tcPr>
          <w:p w14:paraId="25D66E45" w14:textId="605F9B4B" w:rsidR="005E4F89" w:rsidRPr="00BD126B" w:rsidRDefault="005E4F89" w:rsidP="005E4F89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 w14:paraId="2E510843" w14:textId="2B76D61F" w:rsidR="005E4F89" w:rsidRPr="005E4F89" w:rsidRDefault="005E4F89" w:rsidP="005E4F89">
            <w:pPr>
              <w:pStyle w:val="TableParagraph"/>
              <w:spacing w:line="255" w:lineRule="exact"/>
              <w:ind w:left="0" w:right="0"/>
              <w:rPr>
                <w:rFonts w:ascii="標楷體" w:eastAsia="標楷體" w:hAnsi="標楷體"/>
                <w:color w:val="000000"/>
              </w:rPr>
            </w:pPr>
            <w:r w:rsidRPr="005E4F89">
              <w:rPr>
                <w:rFonts w:ascii="標楷體" w:eastAsia="標楷體" w:hAnsi="標楷體" w:hint="eastAsia"/>
                <w:color w:val="000000"/>
              </w:rPr>
              <w:t>蛋</w:t>
            </w:r>
            <w:proofErr w:type="gramStart"/>
            <w:r w:rsidRPr="005E4F89">
              <w:rPr>
                <w:rFonts w:ascii="標楷體" w:eastAsia="標楷體" w:hAnsi="標楷體" w:hint="eastAsia"/>
                <w:color w:val="000000"/>
              </w:rPr>
              <w:t>花雞絲麵</w:t>
            </w:r>
            <w:proofErr w:type="gramEnd"/>
          </w:p>
        </w:tc>
        <w:tc>
          <w:tcPr>
            <w:tcW w:w="1429" w:type="dxa"/>
            <w:shd w:val="clear" w:color="auto" w:fill="auto"/>
            <w:vAlign w:val="center"/>
          </w:tcPr>
          <w:p w14:paraId="75B6B8D8" w14:textId="0BE5EA69" w:rsidR="005E4F89" w:rsidRPr="005E4F89" w:rsidRDefault="005E4F89" w:rsidP="005E4F89">
            <w:pPr>
              <w:pStyle w:val="TableParagraph"/>
              <w:spacing w:line="255" w:lineRule="exact"/>
              <w:ind w:left="0" w:right="0"/>
              <w:rPr>
                <w:rFonts w:ascii="標楷體" w:eastAsia="標楷體" w:hAnsi="標楷體"/>
                <w:color w:val="000000"/>
              </w:rPr>
            </w:pPr>
            <w:r w:rsidRPr="005E4F89">
              <w:rPr>
                <w:rFonts w:ascii="標楷體" w:eastAsia="標楷體" w:hAnsi="標楷體" w:hint="eastAsia"/>
                <w:color w:val="000000"/>
              </w:rPr>
              <w:t>綠豆湯</w:t>
            </w:r>
          </w:p>
        </w:tc>
        <w:tc>
          <w:tcPr>
            <w:tcW w:w="942" w:type="dxa"/>
            <w:vMerge/>
            <w:shd w:val="clear" w:color="auto" w:fill="auto"/>
          </w:tcPr>
          <w:p w14:paraId="75876EB6" w14:textId="77777777" w:rsidR="005E4F89" w:rsidRPr="00E312BC" w:rsidRDefault="005E4F89" w:rsidP="005E4F89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7BA7F1B1" w14:textId="6E88CD30" w:rsidR="005E4F89" w:rsidRPr="00E312BC" w:rsidRDefault="005E4F89" w:rsidP="005E4F89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74F001E5" w14:textId="755C3C78" w:rsidR="005E4F89" w:rsidRPr="00E312BC" w:rsidRDefault="005E4F89" w:rsidP="005E4F89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3685A301" w14:textId="09289802" w:rsidR="005E4F89" w:rsidRPr="00E312BC" w:rsidRDefault="005E4F89" w:rsidP="005E4F89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3FCB3E19" w14:textId="61D37B28" w:rsidR="005E4F89" w:rsidRPr="00E312BC" w:rsidRDefault="005E4F89" w:rsidP="005E4F89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731A0BA9" w14:textId="6D61F3D1" w:rsidR="005E4F89" w:rsidRPr="00E312BC" w:rsidRDefault="005E4F89" w:rsidP="005E4F89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493E56A5" w14:textId="00CDAC91" w:rsidR="005E4F89" w:rsidRPr="00E312BC" w:rsidRDefault="005E4F89" w:rsidP="005E4F89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778EC258" w14:textId="380A5E3A" w:rsidR="005E4F89" w:rsidRPr="00E312BC" w:rsidRDefault="005E4F89" w:rsidP="005E4F89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5E4F89" w:rsidRPr="00E312BC" w14:paraId="7B0CBF6C" w14:textId="3AC291F8" w:rsidTr="005E4F89">
        <w:trPr>
          <w:trHeight w:val="356"/>
          <w:jc w:val="center"/>
        </w:trPr>
        <w:tc>
          <w:tcPr>
            <w:tcW w:w="401" w:type="dxa"/>
            <w:shd w:val="clear" w:color="auto" w:fill="auto"/>
            <w:vAlign w:val="center"/>
          </w:tcPr>
          <w:p w14:paraId="50741B33" w14:textId="77777777" w:rsidR="005E4F89" w:rsidRPr="00E312BC" w:rsidRDefault="005E4F89" w:rsidP="005E4F89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/>
                <w:color w:val="0A0A0A"/>
                <w:spacing w:val="-5"/>
                <w:sz w:val="24"/>
                <w:szCs w:val="24"/>
              </w:rPr>
              <w:t>日期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11445443" w14:textId="56921504" w:rsidR="005E4F89" w:rsidRPr="005E4F89" w:rsidRDefault="005E4F89" w:rsidP="005E4F89">
            <w:pPr>
              <w:pStyle w:val="TableParagraph"/>
              <w:ind w:left="0" w:right="0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E4F89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1/6(</w:t>
            </w:r>
            <w:proofErr w:type="gramStart"/>
            <w:r w:rsidRPr="005E4F89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一</w:t>
            </w:r>
            <w:proofErr w:type="gramEnd"/>
            <w:r w:rsidRPr="005E4F89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)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056154ED" w14:textId="6CE40009" w:rsidR="005E4F89" w:rsidRPr="005E4F89" w:rsidRDefault="005E4F89" w:rsidP="005E4F89">
            <w:pPr>
              <w:pStyle w:val="TableParagraph"/>
              <w:ind w:left="0" w:right="0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E4F89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1/7(二)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0203BFA0" w14:textId="5F8FF6BE" w:rsidR="005E4F89" w:rsidRPr="005E4F89" w:rsidRDefault="005E4F89" w:rsidP="005E4F89">
            <w:pPr>
              <w:pStyle w:val="TableParagraph"/>
              <w:ind w:left="0" w:right="0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E4F89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1/8(三)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64DB0117" w14:textId="78617BAB" w:rsidR="005E4F89" w:rsidRPr="005E4F89" w:rsidRDefault="005E4F89" w:rsidP="005E4F89">
            <w:pPr>
              <w:pStyle w:val="TableParagraph"/>
              <w:ind w:left="0" w:right="0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E4F89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1/9(四)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40C5B064" w14:textId="75B86F35" w:rsidR="005E4F89" w:rsidRPr="005E4F89" w:rsidRDefault="005E4F89" w:rsidP="005E4F89">
            <w:pPr>
              <w:pStyle w:val="TableParagraph"/>
              <w:ind w:left="0" w:right="0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E4F89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1/10(五)</w:t>
            </w:r>
          </w:p>
        </w:tc>
        <w:tc>
          <w:tcPr>
            <w:tcW w:w="942" w:type="dxa"/>
            <w:vMerge w:val="restart"/>
            <w:shd w:val="clear" w:color="auto" w:fill="auto"/>
            <w:textDirection w:val="tbRlV"/>
            <w:vAlign w:val="center"/>
          </w:tcPr>
          <w:p w14:paraId="448AF6EC" w14:textId="633A9DAF" w:rsidR="005E4F89" w:rsidRPr="00E312BC" w:rsidRDefault="005E4F89" w:rsidP="005E4F89">
            <w:pPr>
              <w:ind w:leftChars="150" w:left="330" w:rightChars="150" w:right="330"/>
              <w:jc w:val="distribute"/>
              <w:rPr>
                <w:rFonts w:ascii="標楷體" w:eastAsia="標楷體" w:hAnsi="標楷體"/>
                <w:color w:val="0A0A0A"/>
                <w:sz w:val="24"/>
                <w:szCs w:val="24"/>
              </w:rPr>
            </w:pPr>
            <w:r w:rsidRPr="00332B78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每日食物營養份量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5566B56D" w14:textId="67AF20D2" w:rsidR="005E4F89" w:rsidRPr="00E312BC" w:rsidRDefault="005E4F89" w:rsidP="005E4F89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日期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604B0ABC" w14:textId="3F471175" w:rsidR="005E4F89" w:rsidRPr="00E312BC" w:rsidRDefault="005E4F89" w:rsidP="005E4F89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全</w:t>
            </w:r>
            <w:proofErr w:type="gramStart"/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穀</w:t>
            </w:r>
            <w:proofErr w:type="gramEnd"/>
            <w:r w:rsidRPr="00E312BC">
              <w:rPr>
                <w:rFonts w:ascii="標楷體" w:eastAsia="標楷體" w:hAnsi="標楷體"/>
                <w:color w:val="0A0A0A"/>
                <w:sz w:val="24"/>
                <w:szCs w:val="24"/>
              </w:rPr>
              <w:br/>
            </w:r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雜糧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39E7BCF7" w14:textId="4A14F6A7" w:rsidR="005E4F89" w:rsidRPr="00E312BC" w:rsidRDefault="005E4F89" w:rsidP="005E4F89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豆</w:t>
            </w:r>
            <w:proofErr w:type="gramStart"/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魚</w:t>
            </w:r>
            <w:r w:rsidRPr="00E312BC">
              <w:rPr>
                <w:rFonts w:ascii="標楷體" w:eastAsia="標楷體" w:hAnsi="標楷體"/>
                <w:color w:val="0A0A0A"/>
                <w:sz w:val="24"/>
                <w:szCs w:val="24"/>
              </w:rPr>
              <w:br/>
            </w:r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肉</w:t>
            </w:r>
            <w:proofErr w:type="gramEnd"/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蛋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0A493470" w14:textId="469762FE" w:rsidR="005E4F89" w:rsidRPr="00E312BC" w:rsidRDefault="005E4F89" w:rsidP="005E4F89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cs="SimSun" w:hint="eastAsia"/>
                <w:sz w:val="24"/>
                <w:szCs w:val="24"/>
              </w:rPr>
              <w:t>蔬菜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356D64F6" w14:textId="58378D14" w:rsidR="005E4F89" w:rsidRPr="00E312BC" w:rsidRDefault="005E4F89" w:rsidP="005E4F89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cs="SimSun" w:hint="eastAsia"/>
                <w:sz w:val="24"/>
                <w:szCs w:val="24"/>
              </w:rPr>
              <w:t>油脂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40C6F4A7" w14:textId="45B670D9" w:rsidR="005E4F89" w:rsidRPr="00E312BC" w:rsidRDefault="005E4F89" w:rsidP="005E4F89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cs="SimSun" w:hint="eastAsia"/>
                <w:sz w:val="24"/>
                <w:szCs w:val="24"/>
              </w:rPr>
              <w:t>水果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2BA488DB" w14:textId="349A819D" w:rsidR="005E4F89" w:rsidRPr="00E312BC" w:rsidRDefault="005E4F89" w:rsidP="005E4F89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cs="SimSun" w:hint="eastAsia"/>
                <w:sz w:val="24"/>
                <w:szCs w:val="24"/>
              </w:rPr>
              <w:t>熱量</w:t>
            </w:r>
          </w:p>
        </w:tc>
      </w:tr>
      <w:tr w:rsidR="00CA56D0" w:rsidRPr="00E312BC" w14:paraId="2191E3AA" w14:textId="6222F965" w:rsidTr="005E4F89">
        <w:trPr>
          <w:trHeight w:val="567"/>
          <w:jc w:val="center"/>
        </w:trPr>
        <w:tc>
          <w:tcPr>
            <w:tcW w:w="401" w:type="dxa"/>
            <w:shd w:val="clear" w:color="auto" w:fill="auto"/>
            <w:vAlign w:val="center"/>
          </w:tcPr>
          <w:p w14:paraId="33187CEF" w14:textId="77777777" w:rsidR="00CA56D0" w:rsidRPr="00E312BC" w:rsidRDefault="00CA56D0" w:rsidP="00CA56D0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/>
                <w:color w:val="0A0A0A"/>
                <w:spacing w:val="-5"/>
                <w:sz w:val="24"/>
                <w:szCs w:val="24"/>
              </w:rPr>
              <w:t>早餐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4D7DA97A" w14:textId="7E81DD32" w:rsidR="00CA56D0" w:rsidRPr="005E4F89" w:rsidRDefault="00CA56D0" w:rsidP="00CA56D0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  <w:r w:rsidRPr="005E4F89">
              <w:rPr>
                <w:rFonts w:ascii="標楷體" w:eastAsia="標楷體" w:hAnsi="標楷體" w:hint="eastAsia"/>
              </w:rPr>
              <w:t>香菇肉絲</w:t>
            </w:r>
            <w:proofErr w:type="gramStart"/>
            <w:r w:rsidRPr="005E4F89">
              <w:rPr>
                <w:rFonts w:ascii="標楷體" w:eastAsia="標楷體" w:hAnsi="標楷體" w:hint="eastAsia"/>
              </w:rPr>
              <w:t>麵</w:t>
            </w:r>
            <w:proofErr w:type="gramEnd"/>
          </w:p>
        </w:tc>
        <w:tc>
          <w:tcPr>
            <w:tcW w:w="1429" w:type="dxa"/>
            <w:shd w:val="clear" w:color="auto" w:fill="auto"/>
            <w:vAlign w:val="center"/>
          </w:tcPr>
          <w:p w14:paraId="68DB8030" w14:textId="12ED3812" w:rsidR="00CA56D0" w:rsidRPr="005E4F89" w:rsidRDefault="00CA56D0" w:rsidP="00CA56D0">
            <w:pPr>
              <w:pStyle w:val="TableParagraph"/>
              <w:spacing w:line="280" w:lineRule="atLeast"/>
              <w:ind w:left="0" w:right="0"/>
              <w:rPr>
                <w:rFonts w:ascii="標楷體" w:eastAsia="標楷體" w:hAnsi="標楷體"/>
              </w:rPr>
            </w:pPr>
            <w:r w:rsidRPr="005E4F89">
              <w:rPr>
                <w:rFonts w:ascii="標楷體" w:eastAsia="標楷體" w:hAnsi="標楷體" w:hint="eastAsia"/>
              </w:rPr>
              <w:t>滑蛋瘦肉粥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51FD793C" w14:textId="02117238" w:rsidR="00CA56D0" w:rsidRPr="005E4F89" w:rsidRDefault="00CA56D0" w:rsidP="00CA56D0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  <w:r w:rsidRPr="005E4F89">
              <w:rPr>
                <w:rFonts w:ascii="標楷體" w:eastAsia="標楷體" w:hAnsi="標楷體" w:hint="eastAsia"/>
              </w:rPr>
              <w:t>奶皇包+豆漿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0420C48C" w14:textId="23EAF225" w:rsidR="00CA56D0" w:rsidRPr="005E4F89" w:rsidRDefault="00CA56D0" w:rsidP="00CA56D0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  <w:r w:rsidRPr="005E4F89">
              <w:rPr>
                <w:rFonts w:ascii="標楷體" w:eastAsia="標楷體" w:hAnsi="標楷體" w:hint="eastAsia"/>
              </w:rPr>
              <w:t>肉羹</w:t>
            </w:r>
            <w:proofErr w:type="gramStart"/>
            <w:r w:rsidRPr="005E4F89">
              <w:rPr>
                <w:rFonts w:ascii="標楷體" w:eastAsia="標楷體" w:hAnsi="標楷體" w:hint="eastAsia"/>
              </w:rPr>
              <w:t>麵</w:t>
            </w:r>
            <w:proofErr w:type="gramEnd"/>
          </w:p>
        </w:tc>
        <w:tc>
          <w:tcPr>
            <w:tcW w:w="1429" w:type="dxa"/>
            <w:shd w:val="clear" w:color="auto" w:fill="auto"/>
            <w:vAlign w:val="center"/>
          </w:tcPr>
          <w:p w14:paraId="7820E8DA" w14:textId="5DD5BDA4" w:rsidR="00CA56D0" w:rsidRPr="005E4F89" w:rsidRDefault="00CA56D0" w:rsidP="00CA56D0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  <w:r w:rsidRPr="005E4F89">
              <w:rPr>
                <w:rFonts w:ascii="標楷體" w:eastAsia="標楷體" w:hAnsi="標楷體" w:hint="eastAsia"/>
              </w:rPr>
              <w:t>高麗菜</w:t>
            </w:r>
            <w:proofErr w:type="gramStart"/>
            <w:r w:rsidRPr="005E4F89">
              <w:rPr>
                <w:rFonts w:ascii="標楷體" w:eastAsia="標楷體" w:hAnsi="標楷體" w:hint="eastAsia"/>
              </w:rPr>
              <w:t>鹹</w:t>
            </w:r>
            <w:proofErr w:type="gramEnd"/>
            <w:r w:rsidRPr="005E4F89">
              <w:rPr>
                <w:rFonts w:ascii="標楷體" w:eastAsia="標楷體" w:hAnsi="標楷體" w:hint="eastAsia"/>
              </w:rPr>
              <w:t>粥</w:t>
            </w:r>
          </w:p>
        </w:tc>
        <w:tc>
          <w:tcPr>
            <w:tcW w:w="942" w:type="dxa"/>
            <w:vMerge/>
            <w:shd w:val="clear" w:color="auto" w:fill="auto"/>
          </w:tcPr>
          <w:p w14:paraId="18E87ECA" w14:textId="77777777" w:rsidR="00CA56D0" w:rsidRPr="00E312BC" w:rsidRDefault="00CA56D0" w:rsidP="00CA56D0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72C68E9A" w14:textId="2BBFB01F" w:rsidR="00CA56D0" w:rsidRPr="00E312BC" w:rsidRDefault="00CA56D0" w:rsidP="00CA56D0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1/6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46598DE6" w14:textId="71681447" w:rsidR="00CA56D0" w:rsidRPr="00E312BC" w:rsidRDefault="00CA56D0" w:rsidP="00CA56D0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8.5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74A59661" w14:textId="4357294C" w:rsidR="00CA56D0" w:rsidRPr="00E312BC" w:rsidRDefault="00CA56D0" w:rsidP="00CA56D0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3.2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0F8701AD" w14:textId="5A7AD549" w:rsidR="00CA56D0" w:rsidRPr="00E312BC" w:rsidRDefault="00CA56D0" w:rsidP="00CA56D0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2.2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4957F5D5" w14:textId="22335128" w:rsidR="00CA56D0" w:rsidRPr="00E312BC" w:rsidRDefault="00CA56D0" w:rsidP="00CA56D0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4E7EB7C2" w14:textId="649D52E9" w:rsidR="00CA56D0" w:rsidRPr="00E312BC" w:rsidRDefault="00CA56D0" w:rsidP="00CA56D0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6E5C5CF9" w14:textId="6B217D59" w:rsidR="00CA56D0" w:rsidRPr="00E312BC" w:rsidRDefault="00CA56D0" w:rsidP="00CA56D0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1170</w:t>
            </w:r>
          </w:p>
        </w:tc>
      </w:tr>
      <w:tr w:rsidR="00C45BC5" w:rsidRPr="00E312BC" w14:paraId="15D6BAF0" w14:textId="6867B1F1" w:rsidTr="006337EC">
        <w:trPr>
          <w:trHeight w:val="567"/>
          <w:jc w:val="center"/>
        </w:trPr>
        <w:tc>
          <w:tcPr>
            <w:tcW w:w="401" w:type="dxa"/>
            <w:vMerge w:val="restart"/>
            <w:shd w:val="clear" w:color="auto" w:fill="auto"/>
            <w:vAlign w:val="center"/>
          </w:tcPr>
          <w:p w14:paraId="1378F8CB" w14:textId="77777777" w:rsidR="00C45BC5" w:rsidRPr="00E312BC" w:rsidRDefault="00C45BC5" w:rsidP="00C45BC5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/>
                <w:color w:val="0A0A0A"/>
                <w:spacing w:val="-10"/>
                <w:sz w:val="24"/>
                <w:szCs w:val="24"/>
              </w:rPr>
              <w:t>午餐</w:t>
            </w:r>
          </w:p>
        </w:tc>
        <w:tc>
          <w:tcPr>
            <w:tcW w:w="1429" w:type="dxa"/>
            <w:vMerge w:val="restart"/>
            <w:shd w:val="clear" w:color="auto" w:fill="auto"/>
            <w:vAlign w:val="center"/>
          </w:tcPr>
          <w:p w14:paraId="5821DFA3" w14:textId="77777777" w:rsidR="005E4F89" w:rsidRPr="005E4F89" w:rsidRDefault="005E4F89" w:rsidP="005E4F89">
            <w:pPr>
              <w:widowControl/>
              <w:jc w:val="center"/>
              <w:rPr>
                <w:rFonts w:ascii="標楷體" w:eastAsia="標楷體" w:hAnsi="標楷體"/>
              </w:rPr>
            </w:pPr>
            <w:r w:rsidRPr="005E4F89">
              <w:rPr>
                <w:rFonts w:ascii="標楷體" w:eastAsia="標楷體" w:hAnsi="標楷體" w:hint="eastAsia"/>
              </w:rPr>
              <w:t>筍</w:t>
            </w:r>
            <w:proofErr w:type="gramStart"/>
            <w:r w:rsidRPr="005E4F89">
              <w:rPr>
                <w:rFonts w:ascii="標楷體" w:eastAsia="標楷體" w:hAnsi="標楷體" w:hint="eastAsia"/>
              </w:rPr>
              <w:t>干</w:t>
            </w:r>
            <w:proofErr w:type="gramEnd"/>
            <w:r w:rsidRPr="005E4F89">
              <w:rPr>
                <w:rFonts w:ascii="標楷體" w:eastAsia="標楷體" w:hAnsi="標楷體" w:hint="eastAsia"/>
              </w:rPr>
              <w:t>燜肉</w:t>
            </w:r>
          </w:p>
          <w:p w14:paraId="268D60FC" w14:textId="77777777" w:rsidR="005E4F89" w:rsidRPr="005E4F89" w:rsidRDefault="005E4F89" w:rsidP="005E4F89">
            <w:pPr>
              <w:widowControl/>
              <w:jc w:val="center"/>
              <w:rPr>
                <w:rFonts w:ascii="標楷體" w:eastAsia="標楷體" w:hAnsi="標楷體"/>
              </w:rPr>
            </w:pPr>
            <w:proofErr w:type="gramStart"/>
            <w:r w:rsidRPr="005E4F89">
              <w:rPr>
                <w:rFonts w:ascii="標楷體" w:eastAsia="標楷體" w:hAnsi="標楷體" w:hint="eastAsia"/>
              </w:rPr>
              <w:t>滷</w:t>
            </w:r>
            <w:proofErr w:type="gramEnd"/>
            <w:r w:rsidRPr="005E4F89">
              <w:rPr>
                <w:rFonts w:ascii="標楷體" w:eastAsia="標楷體" w:hAnsi="標楷體" w:hint="eastAsia"/>
              </w:rPr>
              <w:t>油豆腐</w:t>
            </w:r>
          </w:p>
          <w:p w14:paraId="18CE6530" w14:textId="77777777" w:rsidR="005E4F89" w:rsidRPr="005E4F89" w:rsidRDefault="005E4F89" w:rsidP="005E4F89">
            <w:pPr>
              <w:widowControl/>
              <w:jc w:val="center"/>
              <w:rPr>
                <w:rFonts w:ascii="標楷體" w:eastAsia="標楷體" w:hAnsi="標楷體"/>
              </w:rPr>
            </w:pPr>
            <w:r w:rsidRPr="005E4F89">
              <w:rPr>
                <w:rFonts w:ascii="標楷體" w:eastAsia="標楷體" w:hAnsi="標楷體" w:hint="eastAsia"/>
              </w:rPr>
              <w:t>時令青菜</w:t>
            </w:r>
          </w:p>
          <w:p w14:paraId="22ED4BE7" w14:textId="410C9A69" w:rsidR="00C45BC5" w:rsidRPr="00730C57" w:rsidRDefault="005E4F89" w:rsidP="005E4F89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5E4F89">
              <w:rPr>
                <w:rFonts w:ascii="標楷體" w:eastAsia="標楷體" w:hAnsi="標楷體" w:hint="eastAsia"/>
              </w:rPr>
              <w:t>湯品</w:t>
            </w:r>
            <w:proofErr w:type="gramEnd"/>
            <w:r w:rsidRPr="005E4F89">
              <w:rPr>
                <w:rFonts w:ascii="標楷體" w:eastAsia="標楷體" w:hAnsi="標楷體" w:hint="eastAsia"/>
              </w:rPr>
              <w:t>+水果</w:t>
            </w:r>
          </w:p>
        </w:tc>
        <w:tc>
          <w:tcPr>
            <w:tcW w:w="1429" w:type="dxa"/>
            <w:vMerge w:val="restart"/>
            <w:shd w:val="clear" w:color="auto" w:fill="auto"/>
            <w:vAlign w:val="center"/>
          </w:tcPr>
          <w:p w14:paraId="0DD2FB64" w14:textId="77777777" w:rsidR="005E4F89" w:rsidRPr="005E4F89" w:rsidRDefault="005E4F89" w:rsidP="005E4F89">
            <w:pPr>
              <w:widowControl/>
              <w:jc w:val="center"/>
              <w:rPr>
                <w:rFonts w:ascii="標楷體" w:eastAsia="標楷體" w:hAnsi="標楷體"/>
              </w:rPr>
            </w:pPr>
            <w:r w:rsidRPr="005E4F89">
              <w:rPr>
                <w:rFonts w:ascii="標楷體" w:eastAsia="標楷體" w:hAnsi="標楷體" w:hint="eastAsia"/>
              </w:rPr>
              <w:t>紅糟肉</w:t>
            </w:r>
          </w:p>
          <w:p w14:paraId="7202D0F0" w14:textId="77777777" w:rsidR="005E4F89" w:rsidRPr="005E4F89" w:rsidRDefault="005E4F89" w:rsidP="005E4F89">
            <w:pPr>
              <w:widowControl/>
              <w:jc w:val="center"/>
              <w:rPr>
                <w:rFonts w:ascii="標楷體" w:eastAsia="標楷體" w:hAnsi="標楷體"/>
              </w:rPr>
            </w:pPr>
            <w:proofErr w:type="gramStart"/>
            <w:r w:rsidRPr="005E4F89">
              <w:rPr>
                <w:rFonts w:ascii="標楷體" w:eastAsia="標楷體" w:hAnsi="標楷體" w:hint="eastAsia"/>
              </w:rPr>
              <w:t>蔥仔蛋</w:t>
            </w:r>
            <w:proofErr w:type="gramEnd"/>
          </w:p>
          <w:p w14:paraId="71168E6E" w14:textId="77777777" w:rsidR="005E4F89" w:rsidRPr="005E4F89" w:rsidRDefault="005E4F89" w:rsidP="005E4F89">
            <w:pPr>
              <w:widowControl/>
              <w:jc w:val="center"/>
              <w:rPr>
                <w:rFonts w:ascii="標楷體" w:eastAsia="標楷體" w:hAnsi="標楷體"/>
              </w:rPr>
            </w:pPr>
            <w:r w:rsidRPr="005E4F89">
              <w:rPr>
                <w:rFonts w:ascii="標楷體" w:eastAsia="標楷體" w:hAnsi="標楷體" w:hint="eastAsia"/>
              </w:rPr>
              <w:t>時令青菜</w:t>
            </w:r>
          </w:p>
          <w:p w14:paraId="0485B3B0" w14:textId="09630CEC" w:rsidR="00C45BC5" w:rsidRPr="00730C57" w:rsidRDefault="005E4F89" w:rsidP="005E4F89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5E4F89">
              <w:rPr>
                <w:rFonts w:ascii="標楷體" w:eastAsia="標楷體" w:hAnsi="標楷體" w:hint="eastAsia"/>
              </w:rPr>
              <w:t>湯品</w:t>
            </w:r>
            <w:proofErr w:type="gramEnd"/>
            <w:r w:rsidRPr="005E4F89">
              <w:rPr>
                <w:rFonts w:ascii="標楷體" w:eastAsia="標楷體" w:hAnsi="標楷體" w:hint="eastAsia"/>
              </w:rPr>
              <w:t>+水果</w:t>
            </w:r>
          </w:p>
        </w:tc>
        <w:tc>
          <w:tcPr>
            <w:tcW w:w="1429" w:type="dxa"/>
            <w:vMerge w:val="restart"/>
            <w:shd w:val="clear" w:color="auto" w:fill="auto"/>
            <w:vAlign w:val="center"/>
          </w:tcPr>
          <w:p w14:paraId="554BAF97" w14:textId="77777777" w:rsidR="005E4F89" w:rsidRPr="005E4F89" w:rsidRDefault="005E4F89" w:rsidP="005E4F89">
            <w:pPr>
              <w:widowControl/>
              <w:jc w:val="center"/>
              <w:rPr>
                <w:rFonts w:ascii="標楷體" w:eastAsia="標楷體" w:hAnsi="標楷體"/>
              </w:rPr>
            </w:pPr>
            <w:r w:rsidRPr="005E4F89">
              <w:rPr>
                <w:rFonts w:ascii="標楷體" w:eastAsia="標楷體" w:hAnsi="標楷體" w:hint="eastAsia"/>
              </w:rPr>
              <w:t>玉米菇</w:t>
            </w:r>
            <w:proofErr w:type="gramStart"/>
            <w:r w:rsidRPr="005E4F89">
              <w:rPr>
                <w:rFonts w:ascii="標楷體" w:eastAsia="標楷體" w:hAnsi="標楷體" w:hint="eastAsia"/>
              </w:rPr>
              <w:t>菇</w:t>
            </w:r>
            <w:proofErr w:type="gramEnd"/>
            <w:r w:rsidRPr="005E4F89">
              <w:rPr>
                <w:rFonts w:ascii="標楷體" w:eastAsia="標楷體" w:hAnsi="標楷體" w:hint="eastAsia"/>
              </w:rPr>
              <w:t>雞</w:t>
            </w:r>
          </w:p>
          <w:p w14:paraId="539C0FB7" w14:textId="77777777" w:rsidR="005E4F89" w:rsidRPr="005E4F89" w:rsidRDefault="005E4F89" w:rsidP="005E4F89">
            <w:pPr>
              <w:widowControl/>
              <w:jc w:val="center"/>
              <w:rPr>
                <w:rFonts w:ascii="標楷體" w:eastAsia="標楷體" w:hAnsi="標楷體"/>
              </w:rPr>
            </w:pPr>
            <w:r w:rsidRPr="005E4F89">
              <w:rPr>
                <w:rFonts w:ascii="標楷體" w:eastAsia="標楷體" w:hAnsi="標楷體" w:hint="eastAsia"/>
              </w:rPr>
              <w:t>五柳</w:t>
            </w:r>
            <w:proofErr w:type="gramStart"/>
            <w:r w:rsidRPr="005E4F89">
              <w:rPr>
                <w:rFonts w:ascii="標楷體" w:eastAsia="標楷體" w:hAnsi="標楷體" w:hint="eastAsia"/>
              </w:rPr>
              <w:t>麵</w:t>
            </w:r>
            <w:proofErr w:type="gramEnd"/>
            <w:r w:rsidRPr="005E4F89">
              <w:rPr>
                <w:rFonts w:ascii="標楷體" w:eastAsia="標楷體" w:hAnsi="標楷體" w:hint="eastAsia"/>
              </w:rPr>
              <w:t>腸</w:t>
            </w:r>
          </w:p>
          <w:p w14:paraId="2513D3D9" w14:textId="77777777" w:rsidR="005E4F89" w:rsidRPr="005E4F89" w:rsidRDefault="005E4F89" w:rsidP="005E4F89">
            <w:pPr>
              <w:widowControl/>
              <w:jc w:val="center"/>
              <w:rPr>
                <w:rFonts w:ascii="標楷體" w:eastAsia="標楷體" w:hAnsi="標楷體"/>
              </w:rPr>
            </w:pPr>
            <w:r w:rsidRPr="005E4F89">
              <w:rPr>
                <w:rFonts w:ascii="標楷體" w:eastAsia="標楷體" w:hAnsi="標楷體" w:hint="eastAsia"/>
              </w:rPr>
              <w:t>時令青菜</w:t>
            </w:r>
          </w:p>
          <w:p w14:paraId="184B2774" w14:textId="04B2E2AF" w:rsidR="00C45BC5" w:rsidRPr="00730C57" w:rsidRDefault="005E4F89" w:rsidP="005E4F89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5E4F89">
              <w:rPr>
                <w:rFonts w:ascii="標楷體" w:eastAsia="標楷體" w:hAnsi="標楷體" w:hint="eastAsia"/>
              </w:rPr>
              <w:t>湯品</w:t>
            </w:r>
            <w:proofErr w:type="gramEnd"/>
            <w:r w:rsidRPr="005E4F89">
              <w:rPr>
                <w:rFonts w:ascii="標楷體" w:eastAsia="標楷體" w:hAnsi="標楷體" w:hint="eastAsia"/>
              </w:rPr>
              <w:t>+水果</w:t>
            </w:r>
          </w:p>
        </w:tc>
        <w:tc>
          <w:tcPr>
            <w:tcW w:w="1429" w:type="dxa"/>
            <w:vMerge w:val="restart"/>
            <w:shd w:val="clear" w:color="auto" w:fill="auto"/>
            <w:vAlign w:val="center"/>
          </w:tcPr>
          <w:p w14:paraId="6F2581B0" w14:textId="77777777" w:rsidR="005E4F89" w:rsidRPr="005E4F89" w:rsidRDefault="005E4F89" w:rsidP="005E4F89">
            <w:pPr>
              <w:widowControl/>
              <w:jc w:val="center"/>
              <w:rPr>
                <w:rFonts w:ascii="標楷體" w:eastAsia="標楷體" w:hAnsi="標楷體"/>
              </w:rPr>
            </w:pPr>
            <w:r w:rsidRPr="005E4F89">
              <w:rPr>
                <w:rFonts w:ascii="標楷體" w:eastAsia="標楷體" w:hAnsi="標楷體" w:hint="eastAsia"/>
              </w:rPr>
              <w:t>京醬肉絲</w:t>
            </w:r>
          </w:p>
          <w:p w14:paraId="0CED38F3" w14:textId="77777777" w:rsidR="005E4F89" w:rsidRPr="005E4F89" w:rsidRDefault="005E4F89" w:rsidP="005E4F89">
            <w:pPr>
              <w:widowControl/>
              <w:jc w:val="center"/>
              <w:rPr>
                <w:rFonts w:ascii="標楷體" w:eastAsia="標楷體" w:hAnsi="標楷體"/>
              </w:rPr>
            </w:pPr>
            <w:r w:rsidRPr="005E4F89">
              <w:rPr>
                <w:rFonts w:ascii="標楷體" w:eastAsia="標楷體" w:hAnsi="標楷體" w:hint="eastAsia"/>
              </w:rPr>
              <w:t>紅蘿蔔炒蛋</w:t>
            </w:r>
          </w:p>
          <w:p w14:paraId="03AE6712" w14:textId="77777777" w:rsidR="005E4F89" w:rsidRPr="005E4F89" w:rsidRDefault="005E4F89" w:rsidP="005E4F89">
            <w:pPr>
              <w:widowControl/>
              <w:jc w:val="center"/>
              <w:rPr>
                <w:rFonts w:ascii="標楷體" w:eastAsia="標楷體" w:hAnsi="標楷體"/>
              </w:rPr>
            </w:pPr>
            <w:r w:rsidRPr="005E4F89">
              <w:rPr>
                <w:rFonts w:ascii="標楷體" w:eastAsia="標楷體" w:hAnsi="標楷體" w:hint="eastAsia"/>
              </w:rPr>
              <w:t>時令青菜</w:t>
            </w:r>
          </w:p>
          <w:p w14:paraId="16354FAE" w14:textId="54B4D822" w:rsidR="00C45BC5" w:rsidRPr="006337EC" w:rsidRDefault="005E4F89" w:rsidP="005E4F89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color w:val="0A0A0A"/>
                <w:spacing w:val="-4"/>
                <w:sz w:val="24"/>
                <w:szCs w:val="24"/>
              </w:rPr>
            </w:pPr>
            <w:proofErr w:type="gramStart"/>
            <w:r w:rsidRPr="005E4F89">
              <w:rPr>
                <w:rFonts w:ascii="標楷體" w:eastAsia="標楷體" w:hAnsi="標楷體" w:hint="eastAsia"/>
              </w:rPr>
              <w:t>湯品</w:t>
            </w:r>
            <w:proofErr w:type="gramEnd"/>
            <w:r w:rsidRPr="005E4F89">
              <w:rPr>
                <w:rFonts w:ascii="標楷體" w:eastAsia="標楷體" w:hAnsi="標楷體" w:hint="eastAsia"/>
              </w:rPr>
              <w:t>+水果</w:t>
            </w:r>
          </w:p>
        </w:tc>
        <w:tc>
          <w:tcPr>
            <w:tcW w:w="1429" w:type="dxa"/>
            <w:vMerge w:val="restart"/>
            <w:shd w:val="clear" w:color="auto" w:fill="auto"/>
            <w:vAlign w:val="center"/>
          </w:tcPr>
          <w:p w14:paraId="49704000" w14:textId="77777777" w:rsidR="005E4F89" w:rsidRPr="005E4F89" w:rsidRDefault="005E4F89" w:rsidP="005E4F89">
            <w:pPr>
              <w:widowControl/>
              <w:jc w:val="center"/>
              <w:rPr>
                <w:rFonts w:ascii="標楷體" w:eastAsia="標楷體" w:hAnsi="標楷體"/>
              </w:rPr>
            </w:pPr>
            <w:r w:rsidRPr="005E4F89">
              <w:rPr>
                <w:rFonts w:ascii="標楷體" w:eastAsia="標楷體" w:hAnsi="標楷體" w:hint="eastAsia"/>
              </w:rPr>
              <w:t>炒米粉</w:t>
            </w:r>
          </w:p>
          <w:p w14:paraId="20D7E772" w14:textId="725424B3" w:rsidR="00C45BC5" w:rsidRPr="006337EC" w:rsidRDefault="005E4F89" w:rsidP="005E4F89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color w:val="0A0A0A"/>
                <w:spacing w:val="-4"/>
                <w:sz w:val="24"/>
                <w:szCs w:val="24"/>
              </w:rPr>
            </w:pPr>
            <w:proofErr w:type="gramStart"/>
            <w:r w:rsidRPr="005E4F89">
              <w:rPr>
                <w:rFonts w:ascii="標楷體" w:eastAsia="標楷體" w:hAnsi="標楷體" w:hint="eastAsia"/>
              </w:rPr>
              <w:t>湯品</w:t>
            </w:r>
            <w:proofErr w:type="gramEnd"/>
            <w:r w:rsidRPr="005E4F89">
              <w:rPr>
                <w:rFonts w:ascii="標楷體" w:eastAsia="標楷體" w:hAnsi="標楷體" w:hint="eastAsia"/>
              </w:rPr>
              <w:t>+水果</w:t>
            </w:r>
          </w:p>
        </w:tc>
        <w:tc>
          <w:tcPr>
            <w:tcW w:w="942" w:type="dxa"/>
            <w:vMerge/>
            <w:shd w:val="clear" w:color="auto" w:fill="auto"/>
          </w:tcPr>
          <w:p w14:paraId="12051A42" w14:textId="77777777" w:rsidR="00C45BC5" w:rsidRPr="00E312BC" w:rsidRDefault="00C45BC5" w:rsidP="00C45BC5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6D22638F" w14:textId="240EB5C7" w:rsidR="00C45BC5" w:rsidRPr="00E312BC" w:rsidRDefault="00C0170C" w:rsidP="00C45BC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1/</w:t>
            </w:r>
            <w:r w:rsidR="002E4960">
              <w:rPr>
                <w:rFonts w:ascii="標楷體" w:eastAsia="標楷體" w:hAnsi="標楷體" w:hint="eastAsia"/>
                <w:sz w:val="24"/>
                <w:szCs w:val="24"/>
              </w:rPr>
              <w:t>7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5B524C33" w14:textId="3754DA56" w:rsidR="00C45BC5" w:rsidRPr="00E312BC" w:rsidRDefault="00CA56D0" w:rsidP="00C45BC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7.5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7F42260D" w14:textId="03141E47" w:rsidR="00C45BC5" w:rsidRPr="00E312BC" w:rsidRDefault="00CA56D0" w:rsidP="00C45BC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27BAC5A6" w14:textId="1F537E0B" w:rsidR="00C45BC5" w:rsidRPr="00E312BC" w:rsidRDefault="00CA56D0" w:rsidP="00C45BC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2.2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433D2DC6" w14:textId="54D20E6B" w:rsidR="00C45BC5" w:rsidRPr="00E312BC" w:rsidRDefault="00CA56D0" w:rsidP="00C45BC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4.1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1D11CED0" w14:textId="35CE6D53" w:rsidR="00C45BC5" w:rsidRPr="00E312BC" w:rsidRDefault="00CA56D0" w:rsidP="00C45BC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4F37B8C9" w14:textId="72D38E4A" w:rsidR="00C45BC5" w:rsidRPr="00E312BC" w:rsidRDefault="00CA56D0" w:rsidP="00C45BC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1269</w:t>
            </w:r>
          </w:p>
        </w:tc>
      </w:tr>
      <w:tr w:rsidR="00C45BC5" w:rsidRPr="00E312BC" w14:paraId="57619B77" w14:textId="77777777" w:rsidTr="0083642A">
        <w:trPr>
          <w:trHeight w:val="567"/>
          <w:jc w:val="center"/>
        </w:trPr>
        <w:tc>
          <w:tcPr>
            <w:tcW w:w="401" w:type="dxa"/>
            <w:vMerge/>
            <w:shd w:val="clear" w:color="auto" w:fill="auto"/>
            <w:vAlign w:val="center"/>
          </w:tcPr>
          <w:p w14:paraId="796C7FEE" w14:textId="77777777" w:rsidR="00C45BC5" w:rsidRPr="00E312BC" w:rsidRDefault="00C45BC5" w:rsidP="00C45BC5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29" w:type="dxa"/>
            <w:vMerge/>
            <w:shd w:val="clear" w:color="auto" w:fill="auto"/>
            <w:vAlign w:val="center"/>
          </w:tcPr>
          <w:p w14:paraId="5274D528" w14:textId="77777777" w:rsidR="00C45BC5" w:rsidRPr="00E312BC" w:rsidRDefault="00C45BC5" w:rsidP="00C45BC5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color w:val="0A0A0A"/>
                <w:spacing w:val="-4"/>
                <w:sz w:val="24"/>
                <w:szCs w:val="24"/>
              </w:rPr>
            </w:pPr>
          </w:p>
        </w:tc>
        <w:tc>
          <w:tcPr>
            <w:tcW w:w="1429" w:type="dxa"/>
            <w:vMerge/>
            <w:shd w:val="clear" w:color="auto" w:fill="auto"/>
            <w:vAlign w:val="center"/>
          </w:tcPr>
          <w:p w14:paraId="67223792" w14:textId="77777777" w:rsidR="00C45BC5" w:rsidRPr="00E312BC" w:rsidRDefault="00C45BC5" w:rsidP="00C45BC5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color w:val="0A0A0A"/>
                <w:spacing w:val="-2"/>
                <w:sz w:val="24"/>
                <w:szCs w:val="24"/>
              </w:rPr>
            </w:pPr>
          </w:p>
        </w:tc>
        <w:tc>
          <w:tcPr>
            <w:tcW w:w="1429" w:type="dxa"/>
            <w:vMerge/>
            <w:shd w:val="clear" w:color="auto" w:fill="auto"/>
            <w:vAlign w:val="center"/>
          </w:tcPr>
          <w:p w14:paraId="26BAC64A" w14:textId="77777777" w:rsidR="00C45BC5" w:rsidRPr="00E312BC" w:rsidRDefault="00C45BC5" w:rsidP="00C45BC5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color w:val="0A0A0A"/>
                <w:spacing w:val="-4"/>
                <w:sz w:val="24"/>
                <w:szCs w:val="24"/>
              </w:rPr>
            </w:pPr>
          </w:p>
        </w:tc>
        <w:tc>
          <w:tcPr>
            <w:tcW w:w="1429" w:type="dxa"/>
            <w:vMerge/>
            <w:shd w:val="clear" w:color="auto" w:fill="auto"/>
            <w:vAlign w:val="center"/>
          </w:tcPr>
          <w:p w14:paraId="6655CE16" w14:textId="77777777" w:rsidR="00C45BC5" w:rsidRPr="00E312BC" w:rsidRDefault="00C45BC5" w:rsidP="00C45BC5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color w:val="0A0A0A"/>
                <w:spacing w:val="-4"/>
                <w:sz w:val="24"/>
                <w:szCs w:val="24"/>
              </w:rPr>
            </w:pPr>
          </w:p>
        </w:tc>
        <w:tc>
          <w:tcPr>
            <w:tcW w:w="1429" w:type="dxa"/>
            <w:vMerge/>
            <w:shd w:val="clear" w:color="auto" w:fill="auto"/>
            <w:vAlign w:val="center"/>
          </w:tcPr>
          <w:p w14:paraId="04D00D98" w14:textId="77777777" w:rsidR="00C45BC5" w:rsidRPr="00E312BC" w:rsidRDefault="00C45BC5" w:rsidP="00C45BC5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42" w:type="dxa"/>
            <w:vMerge/>
            <w:shd w:val="clear" w:color="auto" w:fill="auto"/>
          </w:tcPr>
          <w:p w14:paraId="1E74875B" w14:textId="77777777" w:rsidR="00C45BC5" w:rsidRPr="00E312BC" w:rsidRDefault="00C45BC5" w:rsidP="00C45BC5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3CA62D67" w14:textId="2821EA72" w:rsidR="00C45BC5" w:rsidRPr="00E312BC" w:rsidRDefault="00C0170C" w:rsidP="00C45BC5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1/</w:t>
            </w:r>
            <w:r w:rsidR="002E4960">
              <w:rPr>
                <w:rFonts w:ascii="標楷體" w:eastAsia="標楷體" w:hAnsi="標楷體" w:hint="eastAsia"/>
                <w:sz w:val="24"/>
                <w:szCs w:val="24"/>
              </w:rPr>
              <w:t>8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4E289033" w14:textId="072D4345" w:rsidR="00C45BC5" w:rsidRPr="00E312BC" w:rsidRDefault="00CA56D0" w:rsidP="00C45BC5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7.7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0530CED2" w14:textId="28CC4615" w:rsidR="00C45BC5" w:rsidRPr="00E312BC" w:rsidRDefault="00CA56D0" w:rsidP="00C45BC5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3.7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3C7AFD0B" w14:textId="56C5B8C9" w:rsidR="00C45BC5" w:rsidRPr="00E312BC" w:rsidRDefault="00CA56D0" w:rsidP="00C45BC5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1.1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554A7606" w14:textId="3EF3FF78" w:rsidR="00C45BC5" w:rsidRPr="00E312BC" w:rsidRDefault="00CA56D0" w:rsidP="00C45BC5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0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249E94A8" w14:textId="62E8FB5C" w:rsidR="00C45BC5" w:rsidRPr="00E312BC" w:rsidRDefault="00FA3673" w:rsidP="00C45BC5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1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72B9A7A7" w14:textId="17E3CCEF" w:rsidR="00C45BC5" w:rsidRPr="00E312BC" w:rsidRDefault="00CA56D0" w:rsidP="00C45BC5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1124</w:t>
            </w:r>
          </w:p>
        </w:tc>
      </w:tr>
      <w:tr w:rsidR="00C45BC5" w:rsidRPr="00E312BC" w14:paraId="156A5C6B" w14:textId="77777777" w:rsidTr="0083642A">
        <w:trPr>
          <w:trHeight w:val="567"/>
          <w:jc w:val="center"/>
        </w:trPr>
        <w:tc>
          <w:tcPr>
            <w:tcW w:w="401" w:type="dxa"/>
            <w:vMerge/>
            <w:shd w:val="clear" w:color="auto" w:fill="auto"/>
            <w:vAlign w:val="center"/>
          </w:tcPr>
          <w:p w14:paraId="5696105A" w14:textId="77777777" w:rsidR="00C45BC5" w:rsidRPr="00E312BC" w:rsidRDefault="00C45BC5" w:rsidP="00C45BC5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29" w:type="dxa"/>
            <w:vMerge/>
            <w:shd w:val="clear" w:color="auto" w:fill="auto"/>
            <w:vAlign w:val="center"/>
          </w:tcPr>
          <w:p w14:paraId="55FE2AA8" w14:textId="77777777" w:rsidR="00C45BC5" w:rsidRPr="00E312BC" w:rsidRDefault="00C45BC5" w:rsidP="00C45BC5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color w:val="0A0A0A"/>
                <w:spacing w:val="-4"/>
                <w:sz w:val="24"/>
                <w:szCs w:val="24"/>
              </w:rPr>
            </w:pPr>
          </w:p>
        </w:tc>
        <w:tc>
          <w:tcPr>
            <w:tcW w:w="1429" w:type="dxa"/>
            <w:vMerge/>
            <w:shd w:val="clear" w:color="auto" w:fill="auto"/>
            <w:vAlign w:val="center"/>
          </w:tcPr>
          <w:p w14:paraId="12B74055" w14:textId="77777777" w:rsidR="00C45BC5" w:rsidRPr="00E312BC" w:rsidRDefault="00C45BC5" w:rsidP="00C45BC5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color w:val="0A0A0A"/>
                <w:spacing w:val="-2"/>
                <w:sz w:val="24"/>
                <w:szCs w:val="24"/>
              </w:rPr>
            </w:pPr>
          </w:p>
        </w:tc>
        <w:tc>
          <w:tcPr>
            <w:tcW w:w="1429" w:type="dxa"/>
            <w:vMerge/>
            <w:shd w:val="clear" w:color="auto" w:fill="auto"/>
            <w:vAlign w:val="center"/>
          </w:tcPr>
          <w:p w14:paraId="1B2BB36E" w14:textId="77777777" w:rsidR="00C45BC5" w:rsidRPr="00E312BC" w:rsidRDefault="00C45BC5" w:rsidP="00C45BC5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color w:val="0A0A0A"/>
                <w:spacing w:val="-4"/>
                <w:sz w:val="24"/>
                <w:szCs w:val="24"/>
              </w:rPr>
            </w:pPr>
          </w:p>
        </w:tc>
        <w:tc>
          <w:tcPr>
            <w:tcW w:w="1429" w:type="dxa"/>
            <w:vMerge/>
            <w:shd w:val="clear" w:color="auto" w:fill="auto"/>
            <w:vAlign w:val="center"/>
          </w:tcPr>
          <w:p w14:paraId="768F3F6D" w14:textId="77777777" w:rsidR="00C45BC5" w:rsidRPr="00E312BC" w:rsidRDefault="00C45BC5" w:rsidP="00C45BC5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color w:val="0A0A0A"/>
                <w:spacing w:val="-4"/>
                <w:sz w:val="24"/>
                <w:szCs w:val="24"/>
              </w:rPr>
            </w:pPr>
          </w:p>
        </w:tc>
        <w:tc>
          <w:tcPr>
            <w:tcW w:w="1429" w:type="dxa"/>
            <w:vMerge/>
            <w:shd w:val="clear" w:color="auto" w:fill="auto"/>
            <w:vAlign w:val="center"/>
          </w:tcPr>
          <w:p w14:paraId="708128D6" w14:textId="77777777" w:rsidR="00C45BC5" w:rsidRPr="00E312BC" w:rsidRDefault="00C45BC5" w:rsidP="00C45BC5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42" w:type="dxa"/>
            <w:vMerge/>
            <w:shd w:val="clear" w:color="auto" w:fill="auto"/>
          </w:tcPr>
          <w:p w14:paraId="096B563E" w14:textId="77777777" w:rsidR="00C45BC5" w:rsidRPr="00E312BC" w:rsidRDefault="00C45BC5" w:rsidP="00C45BC5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26089DD8" w14:textId="2D9D186D" w:rsidR="00C45BC5" w:rsidRPr="00E312BC" w:rsidRDefault="00C0170C" w:rsidP="00C45BC5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1/</w:t>
            </w:r>
            <w:r w:rsidR="002E4960">
              <w:rPr>
                <w:rFonts w:ascii="標楷體" w:eastAsia="標楷體" w:hAnsi="標楷體" w:hint="eastAsia"/>
                <w:sz w:val="24"/>
                <w:szCs w:val="24"/>
              </w:rPr>
              <w:t>9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339C23F0" w14:textId="0A4D507C" w:rsidR="00C45BC5" w:rsidRPr="00E312BC" w:rsidRDefault="008A6772" w:rsidP="00C45BC5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6.7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081B7812" w14:textId="77E01C98" w:rsidR="00C45BC5" w:rsidRPr="00E312BC" w:rsidRDefault="008A6772" w:rsidP="00C45BC5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0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20DA01C3" w14:textId="118B1646" w:rsidR="00C45BC5" w:rsidRPr="00E312BC" w:rsidRDefault="008A6772" w:rsidP="00C45BC5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2.3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66826AA8" w14:textId="5C74D10B" w:rsidR="00C45BC5" w:rsidRPr="00E312BC" w:rsidRDefault="008A6772" w:rsidP="00C45BC5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3.8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3442A08C" w14:textId="57C87EFF" w:rsidR="00C45BC5" w:rsidRPr="00E312BC" w:rsidRDefault="00063D24" w:rsidP="00C45BC5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1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7B15FBD0" w14:textId="53C8A95B" w:rsidR="00C45BC5" w:rsidRPr="00E312BC" w:rsidRDefault="008A6772" w:rsidP="00C45BC5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1194</w:t>
            </w:r>
          </w:p>
        </w:tc>
      </w:tr>
      <w:tr w:rsidR="005E4F89" w:rsidRPr="00E312BC" w14:paraId="6A3D87AE" w14:textId="36B4A058" w:rsidTr="005E4F89">
        <w:trPr>
          <w:trHeight w:val="567"/>
          <w:jc w:val="center"/>
        </w:trPr>
        <w:tc>
          <w:tcPr>
            <w:tcW w:w="401" w:type="dxa"/>
            <w:shd w:val="clear" w:color="auto" w:fill="auto"/>
            <w:vAlign w:val="center"/>
          </w:tcPr>
          <w:p w14:paraId="69CE3757" w14:textId="77777777" w:rsidR="005E4F89" w:rsidRPr="00E312BC" w:rsidRDefault="005E4F89" w:rsidP="005E4F89">
            <w:pPr>
              <w:pStyle w:val="TableParagraph"/>
              <w:spacing w:line="280" w:lineRule="atLeast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/>
                <w:color w:val="0A0A0A"/>
                <w:spacing w:val="-6"/>
                <w:sz w:val="24"/>
                <w:szCs w:val="24"/>
              </w:rPr>
              <w:t>下午</w:t>
            </w:r>
            <w:r w:rsidRPr="00E312BC">
              <w:rPr>
                <w:rFonts w:ascii="標楷體" w:eastAsia="標楷體" w:hAnsi="標楷體"/>
                <w:color w:val="0A0A0A"/>
                <w:spacing w:val="-5"/>
                <w:sz w:val="24"/>
                <w:szCs w:val="24"/>
              </w:rPr>
              <w:t>點心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272E009D" w14:textId="1C30260D" w:rsidR="005E4F89" w:rsidRPr="005E4F89" w:rsidRDefault="005E4F89" w:rsidP="005E4F89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  <w:r w:rsidRPr="005E4F89">
              <w:rPr>
                <w:rFonts w:ascii="標楷體" w:eastAsia="標楷體" w:hAnsi="標楷體" w:hint="eastAsia"/>
              </w:rPr>
              <w:t>南瓜麵線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2ADA521D" w14:textId="24AFD126" w:rsidR="005E4F89" w:rsidRPr="005E4F89" w:rsidRDefault="005E4F89" w:rsidP="005E4F89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  <w:r w:rsidRPr="005E4F89">
              <w:rPr>
                <w:rFonts w:ascii="標楷體" w:eastAsia="標楷體" w:hAnsi="標楷體" w:hint="eastAsia"/>
              </w:rPr>
              <w:t>南洋西米露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148CFC87" w14:textId="1C84A071" w:rsidR="005E4F89" w:rsidRPr="005E4F89" w:rsidRDefault="005E4F89" w:rsidP="005E4F89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  <w:r w:rsidRPr="005E4F89">
              <w:rPr>
                <w:rFonts w:ascii="標楷體" w:eastAsia="標楷體" w:hAnsi="標楷體" w:hint="eastAsia"/>
              </w:rPr>
              <w:t>湯餃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53A53744" w14:textId="77777777" w:rsidR="005E4F89" w:rsidRDefault="005E4F89" w:rsidP="005E4F89">
            <w:pPr>
              <w:pStyle w:val="TableParagraph"/>
              <w:spacing w:line="255" w:lineRule="exact"/>
              <w:ind w:left="0" w:right="0"/>
              <w:rPr>
                <w:rFonts w:ascii="標楷體" w:eastAsia="標楷體" w:hAnsi="標楷體"/>
              </w:rPr>
            </w:pPr>
            <w:r w:rsidRPr="005E4F89">
              <w:rPr>
                <w:rFonts w:ascii="標楷體" w:eastAsia="標楷體" w:hAnsi="標楷體" w:hint="eastAsia"/>
              </w:rPr>
              <w:t>肉鬆麵包</w:t>
            </w:r>
          </w:p>
          <w:p w14:paraId="17066808" w14:textId="0CC744C0" w:rsidR="005E4F89" w:rsidRPr="005E4F89" w:rsidRDefault="005E4F89" w:rsidP="005E4F89">
            <w:pPr>
              <w:pStyle w:val="TableParagraph"/>
              <w:spacing w:line="255" w:lineRule="exact"/>
              <w:ind w:left="0" w:right="0"/>
              <w:rPr>
                <w:rFonts w:ascii="標楷體" w:eastAsia="標楷體" w:hAnsi="標楷體"/>
              </w:rPr>
            </w:pPr>
            <w:r w:rsidRPr="005E4F89">
              <w:rPr>
                <w:rFonts w:ascii="標楷體" w:eastAsia="標楷體" w:hAnsi="標楷體" w:hint="eastAsia"/>
              </w:rPr>
              <w:t>+牛奶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6BD1C9F4" w14:textId="12AAF908" w:rsidR="005E4F89" w:rsidRPr="005E4F89" w:rsidRDefault="005E4F89" w:rsidP="005E4F89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  <w:r w:rsidRPr="005E4F89">
              <w:rPr>
                <w:rFonts w:ascii="標楷體" w:eastAsia="標楷體" w:hAnsi="標楷體" w:hint="eastAsia"/>
              </w:rPr>
              <w:t>冬瓜粉圓</w:t>
            </w:r>
          </w:p>
        </w:tc>
        <w:tc>
          <w:tcPr>
            <w:tcW w:w="942" w:type="dxa"/>
            <w:vMerge/>
            <w:shd w:val="clear" w:color="auto" w:fill="auto"/>
          </w:tcPr>
          <w:p w14:paraId="04E70DA4" w14:textId="77777777" w:rsidR="005E4F89" w:rsidRPr="00E312BC" w:rsidRDefault="005E4F89" w:rsidP="005E4F89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4A782024" w14:textId="7C31CBD3" w:rsidR="005E4F89" w:rsidRPr="00E312BC" w:rsidRDefault="00C0170C" w:rsidP="005E4F89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1/</w:t>
            </w:r>
            <w:r w:rsidR="005E4F89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="002E4960"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7D75EC8D" w14:textId="3F33F2FC" w:rsidR="005E4F89" w:rsidRPr="00E312BC" w:rsidRDefault="0092249F" w:rsidP="005E4F89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4.7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3000D782" w14:textId="025E2100" w:rsidR="005E4F89" w:rsidRPr="00E312BC" w:rsidRDefault="0092249F" w:rsidP="005E4F89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0.7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2B585A7D" w14:textId="4C8595D1" w:rsidR="005E4F89" w:rsidRPr="00E312BC" w:rsidRDefault="0092249F" w:rsidP="005E4F89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1.2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77943317" w14:textId="65681924" w:rsidR="005E4F89" w:rsidRPr="00E312BC" w:rsidRDefault="0092249F" w:rsidP="005E4F89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1.6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0B78F6B7" w14:textId="6F932716" w:rsidR="005E4F89" w:rsidRPr="00E312BC" w:rsidRDefault="005E4F89" w:rsidP="005E4F89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3A9D799C" w14:textId="480A257A" w:rsidR="005E4F89" w:rsidRPr="00E312BC" w:rsidRDefault="0092249F" w:rsidP="005E4F89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709</w:t>
            </w:r>
          </w:p>
        </w:tc>
      </w:tr>
    </w:tbl>
    <w:p w14:paraId="42206DE1" w14:textId="77777777" w:rsidR="0083642A" w:rsidRDefault="0083642A">
      <w:r>
        <w:br w:type="page"/>
      </w:r>
    </w:p>
    <w:tbl>
      <w:tblPr>
        <w:tblStyle w:val="TableNormal"/>
        <w:tblW w:w="1501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1"/>
        <w:gridCol w:w="1429"/>
        <w:gridCol w:w="1429"/>
        <w:gridCol w:w="1429"/>
        <w:gridCol w:w="1429"/>
        <w:gridCol w:w="1386"/>
        <w:gridCol w:w="992"/>
        <w:gridCol w:w="851"/>
        <w:gridCol w:w="992"/>
        <w:gridCol w:w="992"/>
        <w:gridCol w:w="851"/>
        <w:gridCol w:w="992"/>
        <w:gridCol w:w="851"/>
        <w:gridCol w:w="992"/>
      </w:tblGrid>
      <w:tr w:rsidR="00CE2200" w:rsidRPr="00E312BC" w14:paraId="21D1F5F8" w14:textId="1D7EA33C" w:rsidTr="005D317E">
        <w:trPr>
          <w:trHeight w:val="53"/>
          <w:jc w:val="center"/>
        </w:trPr>
        <w:tc>
          <w:tcPr>
            <w:tcW w:w="401" w:type="dxa"/>
            <w:shd w:val="clear" w:color="auto" w:fill="auto"/>
            <w:vAlign w:val="center"/>
          </w:tcPr>
          <w:p w14:paraId="558B09BB" w14:textId="5CA85DB9" w:rsidR="00CE2200" w:rsidRPr="00E312BC" w:rsidRDefault="00CE2200" w:rsidP="00CE2200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/>
              </w:rPr>
              <w:lastRenderedPageBreak/>
              <w:br w:type="page"/>
            </w:r>
            <w:r w:rsidRPr="00E312BC">
              <w:rPr>
                <w:rFonts w:ascii="標楷體" w:eastAsia="標楷體" w:hAnsi="標楷體"/>
                <w:color w:val="0A0A0A"/>
                <w:spacing w:val="-5"/>
                <w:sz w:val="24"/>
                <w:szCs w:val="24"/>
              </w:rPr>
              <w:t>日期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52013DDF" w14:textId="53C38CCA" w:rsidR="00CE2200" w:rsidRPr="000B73F3" w:rsidRDefault="00C0170C" w:rsidP="00CE2200">
            <w:pPr>
              <w:pStyle w:val="TableParagraph"/>
              <w:ind w:left="0" w:right="0"/>
              <w:rPr>
                <w:rFonts w:ascii="標楷體" w:eastAsia="標楷體" w:hAnsi="標楷體"/>
                <w:color w:val="0A0A0A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1/</w:t>
            </w:r>
            <w:r w:rsidR="00CE2200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1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3</w:t>
            </w:r>
            <w:r w:rsidR="00CE2200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(</w:t>
            </w:r>
            <w:proofErr w:type="gramStart"/>
            <w:r w:rsidR="00CE2200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一</w:t>
            </w:r>
            <w:proofErr w:type="gramEnd"/>
            <w:r w:rsidR="00CE2200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)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14AF8648" w14:textId="797A91A4" w:rsidR="00CE2200" w:rsidRPr="000B73F3" w:rsidRDefault="00C0170C" w:rsidP="00CE2200">
            <w:pPr>
              <w:pStyle w:val="TableParagraph"/>
              <w:ind w:left="0" w:right="0"/>
              <w:rPr>
                <w:rFonts w:ascii="標楷體" w:eastAsia="標楷體" w:hAnsi="標楷體"/>
                <w:color w:val="0A0A0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</w:rPr>
              <w:t>1/</w:t>
            </w:r>
            <w:r w:rsidR="00CE2200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4</w:t>
            </w:r>
            <w:r w:rsidR="00CE2200">
              <w:rPr>
                <w:rFonts w:ascii="標楷體" w:eastAsia="標楷體" w:hAnsi="標楷體" w:hint="eastAsia"/>
                <w:color w:val="000000" w:themeColor="text1"/>
                <w:szCs w:val="24"/>
              </w:rPr>
              <w:t>(二)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2CBF2BB5" w14:textId="16B00411" w:rsidR="00CE2200" w:rsidRPr="000B73F3" w:rsidRDefault="00C0170C" w:rsidP="00CE2200">
            <w:pPr>
              <w:pStyle w:val="TableParagraph"/>
              <w:ind w:left="0" w:right="0"/>
              <w:rPr>
                <w:rFonts w:ascii="標楷體" w:eastAsia="標楷體" w:hAnsi="標楷體"/>
                <w:color w:val="0A0A0A"/>
                <w:sz w:val="24"/>
                <w:szCs w:val="24"/>
              </w:rPr>
            </w:pPr>
            <w:r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  <w:t>1/</w:t>
            </w:r>
            <w:r w:rsidR="00CE2200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1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5</w:t>
            </w:r>
            <w:r w:rsidR="00CE2200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(三)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3CFC9765" w14:textId="744D4706" w:rsidR="00CE2200" w:rsidRPr="000B73F3" w:rsidRDefault="00C0170C" w:rsidP="00CE2200">
            <w:pPr>
              <w:pStyle w:val="TableParagraph"/>
              <w:ind w:left="0" w:right="0"/>
              <w:rPr>
                <w:rFonts w:ascii="標楷體" w:eastAsia="標楷體" w:hAnsi="標楷體"/>
                <w:color w:val="0A0A0A"/>
                <w:sz w:val="24"/>
                <w:szCs w:val="24"/>
              </w:rPr>
            </w:pPr>
            <w:r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  <w:t>1/</w:t>
            </w:r>
            <w:r w:rsidR="00CE2200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1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6</w:t>
            </w:r>
            <w:r w:rsidR="00CE2200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(四)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4148D2F6" w14:textId="36231751" w:rsidR="00CE2200" w:rsidRPr="000B73F3" w:rsidRDefault="00C0170C" w:rsidP="00CE2200">
            <w:pPr>
              <w:pStyle w:val="TableParagraph"/>
              <w:ind w:left="0" w:right="0"/>
              <w:rPr>
                <w:rFonts w:ascii="標楷體" w:eastAsia="標楷體" w:hAnsi="標楷體"/>
                <w:color w:val="0A0A0A"/>
                <w:sz w:val="24"/>
                <w:szCs w:val="24"/>
              </w:rPr>
            </w:pPr>
            <w:r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  <w:t>1/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17</w:t>
            </w:r>
            <w:r w:rsidR="00CE2200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(五)</w:t>
            </w:r>
          </w:p>
        </w:tc>
        <w:tc>
          <w:tcPr>
            <w:tcW w:w="992" w:type="dxa"/>
            <w:vMerge w:val="restart"/>
            <w:shd w:val="clear" w:color="auto" w:fill="auto"/>
            <w:textDirection w:val="tbRlV"/>
            <w:vAlign w:val="center"/>
          </w:tcPr>
          <w:p w14:paraId="1F43007D" w14:textId="7F5D7662" w:rsidR="00CE2200" w:rsidRPr="00E312BC" w:rsidRDefault="00CE2200" w:rsidP="00CE2200">
            <w:pPr>
              <w:ind w:leftChars="150" w:left="330" w:rightChars="150" w:right="330"/>
              <w:jc w:val="distribute"/>
              <w:rPr>
                <w:rFonts w:ascii="標楷體" w:eastAsia="標楷體" w:hAnsi="標楷體"/>
                <w:color w:val="0A0A0A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E48F9CF" w14:textId="2DB43A0F" w:rsidR="00CE2200" w:rsidRPr="00E312BC" w:rsidRDefault="00CE2200" w:rsidP="00CE2200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日期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A438D6" w14:textId="76242A3C" w:rsidR="00CE2200" w:rsidRPr="00E312BC" w:rsidRDefault="00CE2200" w:rsidP="00CE2200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全</w:t>
            </w:r>
            <w:proofErr w:type="gramStart"/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穀</w:t>
            </w:r>
            <w:proofErr w:type="gramEnd"/>
            <w:r w:rsidRPr="00E312BC">
              <w:rPr>
                <w:rFonts w:ascii="標楷體" w:eastAsia="標楷體" w:hAnsi="標楷體"/>
                <w:color w:val="0A0A0A"/>
                <w:sz w:val="24"/>
                <w:szCs w:val="24"/>
              </w:rPr>
              <w:br/>
            </w:r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雜糧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25643F" w14:textId="6475495D" w:rsidR="00CE2200" w:rsidRPr="00E312BC" w:rsidRDefault="00CE2200" w:rsidP="00CE2200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豆</w:t>
            </w:r>
            <w:proofErr w:type="gramStart"/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魚</w:t>
            </w:r>
            <w:r w:rsidRPr="00E312BC">
              <w:rPr>
                <w:rFonts w:ascii="標楷體" w:eastAsia="標楷體" w:hAnsi="標楷體"/>
                <w:color w:val="0A0A0A"/>
                <w:sz w:val="24"/>
                <w:szCs w:val="24"/>
              </w:rPr>
              <w:br/>
            </w:r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肉</w:t>
            </w:r>
            <w:proofErr w:type="gramEnd"/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蛋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83C47E" w14:textId="028C6183" w:rsidR="00CE2200" w:rsidRPr="00E312BC" w:rsidRDefault="00CE2200" w:rsidP="00CE2200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cs="SimSun" w:hint="eastAsia"/>
                <w:sz w:val="24"/>
                <w:szCs w:val="24"/>
              </w:rPr>
              <w:t>蔬菜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15D60F" w14:textId="5E858135" w:rsidR="00CE2200" w:rsidRPr="00E312BC" w:rsidRDefault="00CE2200" w:rsidP="00CE2200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cs="SimSun" w:hint="eastAsia"/>
                <w:sz w:val="24"/>
                <w:szCs w:val="24"/>
              </w:rPr>
              <w:t>油脂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C1F7CF" w14:textId="42BAA4F3" w:rsidR="00CE2200" w:rsidRPr="00E312BC" w:rsidRDefault="00CE2200" w:rsidP="00CE2200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cs="SimSun" w:hint="eastAsia"/>
                <w:sz w:val="24"/>
                <w:szCs w:val="24"/>
              </w:rPr>
              <w:t>水果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4C8B80" w14:textId="0D56CED4" w:rsidR="00CE2200" w:rsidRPr="00E312BC" w:rsidRDefault="00CE2200" w:rsidP="00CE2200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cs="SimSun" w:hint="eastAsia"/>
                <w:sz w:val="24"/>
                <w:szCs w:val="24"/>
              </w:rPr>
              <w:t>熱量</w:t>
            </w:r>
          </w:p>
        </w:tc>
      </w:tr>
      <w:tr w:rsidR="00DB63E5" w:rsidRPr="00E312BC" w14:paraId="74209914" w14:textId="2343EFF0" w:rsidTr="00DB63E5">
        <w:trPr>
          <w:trHeight w:val="567"/>
          <w:jc w:val="center"/>
        </w:trPr>
        <w:tc>
          <w:tcPr>
            <w:tcW w:w="401" w:type="dxa"/>
            <w:shd w:val="clear" w:color="auto" w:fill="auto"/>
            <w:vAlign w:val="center"/>
          </w:tcPr>
          <w:p w14:paraId="0ED5F354" w14:textId="77777777" w:rsidR="00DB63E5" w:rsidRPr="00E312BC" w:rsidRDefault="00DB63E5" w:rsidP="00DB63E5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/>
                <w:color w:val="0A0A0A"/>
                <w:spacing w:val="-5"/>
                <w:sz w:val="24"/>
                <w:szCs w:val="24"/>
              </w:rPr>
              <w:t>早餐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40E494E3" w14:textId="7DB3772D" w:rsidR="00DB63E5" w:rsidRPr="00DB63E5" w:rsidRDefault="00DB63E5" w:rsidP="00DB63E5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  <w:r w:rsidRPr="00DB63E5">
              <w:rPr>
                <w:rFonts w:ascii="標楷體" w:eastAsia="標楷體" w:hAnsi="標楷體" w:hint="eastAsia"/>
              </w:rPr>
              <w:t>陽春麵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1C30AB39" w14:textId="58767148" w:rsidR="00DB63E5" w:rsidRPr="00DB63E5" w:rsidRDefault="00DB63E5" w:rsidP="00DB63E5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  <w:r w:rsidRPr="00DB63E5">
              <w:rPr>
                <w:rFonts w:ascii="標楷體" w:eastAsia="標楷體" w:hAnsi="標楷體" w:hint="eastAsia"/>
              </w:rPr>
              <w:t>貢丸米粉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12256C9F" w14:textId="29DA1EA6" w:rsidR="00DB63E5" w:rsidRPr="00DB63E5" w:rsidRDefault="00DB63E5" w:rsidP="00DB63E5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  <w:r w:rsidRPr="00DB63E5">
              <w:rPr>
                <w:rFonts w:ascii="標楷體" w:eastAsia="標楷體" w:hAnsi="標楷體" w:hint="eastAsia"/>
              </w:rPr>
              <w:t>芝麻包+豆漿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58B09F40" w14:textId="537D8EA5" w:rsidR="00DB63E5" w:rsidRPr="00504EBF" w:rsidRDefault="00DB63E5" w:rsidP="00DB63E5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  <w:r w:rsidRPr="00DB63E5">
              <w:rPr>
                <w:rFonts w:ascii="標楷體" w:eastAsia="標楷體" w:hAnsi="標楷體" w:hint="eastAsia"/>
              </w:rPr>
              <w:t>蔬菜拉麵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0ADA4F4B" w14:textId="3DCE46AA" w:rsidR="00DB63E5" w:rsidRPr="00DB63E5" w:rsidRDefault="00DB63E5" w:rsidP="00DB63E5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  <w:r w:rsidRPr="00DB63E5">
              <w:rPr>
                <w:rFonts w:ascii="標楷體" w:eastAsia="標楷體" w:hAnsi="標楷體" w:hint="eastAsia"/>
              </w:rPr>
              <w:t>地瓜粥</w:t>
            </w:r>
          </w:p>
        </w:tc>
        <w:tc>
          <w:tcPr>
            <w:tcW w:w="992" w:type="dxa"/>
            <w:vMerge/>
            <w:shd w:val="clear" w:color="auto" w:fill="auto"/>
          </w:tcPr>
          <w:p w14:paraId="22BC89D0" w14:textId="77777777" w:rsidR="00DB63E5" w:rsidRPr="00E312BC" w:rsidRDefault="00DB63E5" w:rsidP="00DB63E5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0588755" w14:textId="103AE469" w:rsidR="00DB63E5" w:rsidRPr="00E312BC" w:rsidRDefault="00C0170C" w:rsidP="00DB63E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1/</w:t>
            </w:r>
            <w:r w:rsidR="00DB63E5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="00735EC3"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4C83BF" w14:textId="35328961" w:rsidR="00DB63E5" w:rsidRPr="00E312BC" w:rsidRDefault="00AD3C7E" w:rsidP="00DB63E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7.5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671540" w14:textId="73219253" w:rsidR="00DB63E5" w:rsidRPr="00E312BC" w:rsidRDefault="00DB63E5" w:rsidP="00DB63E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5.1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A6F877" w14:textId="2007B42B" w:rsidR="00DB63E5" w:rsidRPr="00E312BC" w:rsidRDefault="00DB63E5" w:rsidP="00DB63E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96BA41" w14:textId="032DEC52" w:rsidR="00DB63E5" w:rsidRPr="00E312BC" w:rsidRDefault="00DB63E5" w:rsidP="00DB63E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0.4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744553" w14:textId="13CFB526" w:rsidR="00DB63E5" w:rsidRPr="00E312BC" w:rsidRDefault="00DB63E5" w:rsidP="00DB63E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9468B4" w14:textId="5CD7A25A" w:rsidR="00DB63E5" w:rsidRPr="00E312BC" w:rsidRDefault="00DB63E5" w:rsidP="00DB63E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1324</w:t>
            </w:r>
          </w:p>
        </w:tc>
      </w:tr>
      <w:tr w:rsidR="00C24305" w:rsidRPr="00E312BC" w14:paraId="52521C64" w14:textId="76F3ED03" w:rsidTr="005D317E">
        <w:trPr>
          <w:trHeight w:val="567"/>
          <w:jc w:val="center"/>
        </w:trPr>
        <w:tc>
          <w:tcPr>
            <w:tcW w:w="401" w:type="dxa"/>
            <w:vMerge w:val="restart"/>
            <w:shd w:val="clear" w:color="auto" w:fill="auto"/>
            <w:vAlign w:val="center"/>
          </w:tcPr>
          <w:p w14:paraId="354CF1A8" w14:textId="77777777" w:rsidR="00C24305" w:rsidRPr="00E312BC" w:rsidRDefault="00C24305" w:rsidP="00C24305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/>
                <w:color w:val="0A0A0A"/>
                <w:spacing w:val="-10"/>
                <w:sz w:val="24"/>
                <w:szCs w:val="24"/>
              </w:rPr>
              <w:t>午餐</w:t>
            </w:r>
          </w:p>
        </w:tc>
        <w:tc>
          <w:tcPr>
            <w:tcW w:w="1429" w:type="dxa"/>
            <w:vMerge w:val="restart"/>
            <w:shd w:val="clear" w:color="auto" w:fill="auto"/>
            <w:vAlign w:val="center"/>
          </w:tcPr>
          <w:p w14:paraId="2B9BCC88" w14:textId="77777777" w:rsidR="00DB63E5" w:rsidRPr="00DB63E5" w:rsidRDefault="00DB63E5" w:rsidP="00DB63E5">
            <w:pPr>
              <w:widowControl/>
              <w:jc w:val="center"/>
              <w:rPr>
                <w:rFonts w:ascii="標楷體" w:eastAsia="標楷體" w:hAnsi="標楷體"/>
              </w:rPr>
            </w:pPr>
            <w:r w:rsidRPr="00DB63E5">
              <w:rPr>
                <w:rFonts w:ascii="標楷體" w:eastAsia="標楷體" w:hAnsi="標楷體" w:hint="eastAsia"/>
              </w:rPr>
              <w:t>瓜仔肉</w:t>
            </w:r>
          </w:p>
          <w:p w14:paraId="13023F6C" w14:textId="77777777" w:rsidR="00DB63E5" w:rsidRPr="00DB63E5" w:rsidRDefault="00DB63E5" w:rsidP="00DB63E5">
            <w:pPr>
              <w:widowControl/>
              <w:jc w:val="center"/>
              <w:rPr>
                <w:rFonts w:ascii="標楷體" w:eastAsia="標楷體" w:hAnsi="標楷體"/>
              </w:rPr>
            </w:pPr>
            <w:r w:rsidRPr="00DB63E5">
              <w:rPr>
                <w:rFonts w:ascii="標楷體" w:eastAsia="標楷體" w:hAnsi="標楷體" w:hint="eastAsia"/>
              </w:rPr>
              <w:t>韭菜</w:t>
            </w:r>
            <w:proofErr w:type="gramStart"/>
            <w:r w:rsidRPr="00DB63E5">
              <w:rPr>
                <w:rFonts w:ascii="標楷體" w:eastAsia="標楷體" w:hAnsi="標楷體" w:hint="eastAsia"/>
              </w:rPr>
              <w:t>干</w:t>
            </w:r>
            <w:proofErr w:type="gramEnd"/>
            <w:r w:rsidRPr="00DB63E5">
              <w:rPr>
                <w:rFonts w:ascii="標楷體" w:eastAsia="標楷體" w:hAnsi="標楷體" w:hint="eastAsia"/>
              </w:rPr>
              <w:t>絲</w:t>
            </w:r>
          </w:p>
          <w:p w14:paraId="5847C6AF" w14:textId="77777777" w:rsidR="00DB63E5" w:rsidRPr="00DB63E5" w:rsidRDefault="00DB63E5" w:rsidP="00DB63E5">
            <w:pPr>
              <w:widowControl/>
              <w:jc w:val="center"/>
              <w:rPr>
                <w:rFonts w:ascii="標楷體" w:eastAsia="標楷體" w:hAnsi="標楷體"/>
              </w:rPr>
            </w:pPr>
            <w:r w:rsidRPr="00DB63E5">
              <w:rPr>
                <w:rFonts w:ascii="標楷體" w:eastAsia="標楷體" w:hAnsi="標楷體" w:hint="eastAsia"/>
              </w:rPr>
              <w:t>時令青菜</w:t>
            </w:r>
          </w:p>
          <w:p w14:paraId="63DF796B" w14:textId="549E071B" w:rsidR="00C24305" w:rsidRPr="00730C57" w:rsidRDefault="00DB63E5" w:rsidP="00DB63E5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DB63E5">
              <w:rPr>
                <w:rFonts w:ascii="標楷體" w:eastAsia="標楷體" w:hAnsi="標楷體" w:hint="eastAsia"/>
              </w:rPr>
              <w:t>湯品</w:t>
            </w:r>
            <w:proofErr w:type="gramEnd"/>
            <w:r w:rsidRPr="00DB63E5">
              <w:rPr>
                <w:rFonts w:ascii="標楷體" w:eastAsia="標楷體" w:hAnsi="標楷體" w:hint="eastAsia"/>
              </w:rPr>
              <w:t>+水果</w:t>
            </w:r>
          </w:p>
        </w:tc>
        <w:tc>
          <w:tcPr>
            <w:tcW w:w="1429" w:type="dxa"/>
            <w:vMerge w:val="restart"/>
            <w:shd w:val="clear" w:color="auto" w:fill="auto"/>
            <w:vAlign w:val="center"/>
          </w:tcPr>
          <w:p w14:paraId="2DBE3AE4" w14:textId="77777777" w:rsidR="00DB63E5" w:rsidRPr="00DB63E5" w:rsidRDefault="00DB63E5" w:rsidP="00DB63E5">
            <w:pPr>
              <w:widowControl/>
              <w:jc w:val="center"/>
              <w:rPr>
                <w:rFonts w:ascii="標楷體" w:eastAsia="標楷體" w:hAnsi="標楷體"/>
              </w:rPr>
            </w:pPr>
            <w:r w:rsidRPr="00DB63E5">
              <w:rPr>
                <w:rFonts w:ascii="標楷體" w:eastAsia="標楷體" w:hAnsi="標楷體" w:hint="eastAsia"/>
              </w:rPr>
              <w:t>府城蝦</w:t>
            </w:r>
            <w:proofErr w:type="gramStart"/>
            <w:r w:rsidRPr="00DB63E5">
              <w:rPr>
                <w:rFonts w:ascii="標楷體" w:eastAsia="標楷體" w:hAnsi="標楷體" w:hint="eastAsia"/>
              </w:rPr>
              <w:t>捲</w:t>
            </w:r>
            <w:proofErr w:type="gramEnd"/>
          </w:p>
          <w:p w14:paraId="75E6122B" w14:textId="77777777" w:rsidR="00DB63E5" w:rsidRPr="00DB63E5" w:rsidRDefault="00DB63E5" w:rsidP="00DB63E5">
            <w:pPr>
              <w:widowControl/>
              <w:jc w:val="center"/>
              <w:rPr>
                <w:rFonts w:ascii="標楷體" w:eastAsia="標楷體" w:hAnsi="標楷體"/>
              </w:rPr>
            </w:pPr>
            <w:r w:rsidRPr="00DB63E5">
              <w:rPr>
                <w:rFonts w:ascii="標楷體" w:eastAsia="標楷體" w:hAnsi="標楷體" w:hint="eastAsia"/>
              </w:rPr>
              <w:t>魚板蒸蛋</w:t>
            </w:r>
          </w:p>
          <w:p w14:paraId="1653F78E" w14:textId="77777777" w:rsidR="00DB63E5" w:rsidRPr="00DB63E5" w:rsidRDefault="00DB63E5" w:rsidP="00DB63E5">
            <w:pPr>
              <w:widowControl/>
              <w:jc w:val="center"/>
              <w:rPr>
                <w:rFonts w:ascii="標楷體" w:eastAsia="標楷體" w:hAnsi="標楷體"/>
              </w:rPr>
            </w:pPr>
            <w:r w:rsidRPr="00DB63E5">
              <w:rPr>
                <w:rFonts w:ascii="標楷體" w:eastAsia="標楷體" w:hAnsi="標楷體" w:hint="eastAsia"/>
              </w:rPr>
              <w:t>時令青菜</w:t>
            </w:r>
          </w:p>
          <w:p w14:paraId="0F41F157" w14:textId="2E4CC6D9" w:rsidR="00C24305" w:rsidRPr="00730C57" w:rsidRDefault="00DB63E5" w:rsidP="00DB63E5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DB63E5">
              <w:rPr>
                <w:rFonts w:ascii="標楷體" w:eastAsia="標楷體" w:hAnsi="標楷體" w:hint="eastAsia"/>
              </w:rPr>
              <w:t>湯品</w:t>
            </w:r>
            <w:proofErr w:type="gramEnd"/>
            <w:r w:rsidRPr="00DB63E5">
              <w:rPr>
                <w:rFonts w:ascii="標楷體" w:eastAsia="標楷體" w:hAnsi="標楷體" w:hint="eastAsia"/>
              </w:rPr>
              <w:t>+水果</w:t>
            </w:r>
          </w:p>
        </w:tc>
        <w:tc>
          <w:tcPr>
            <w:tcW w:w="1429" w:type="dxa"/>
            <w:vMerge w:val="restart"/>
            <w:shd w:val="clear" w:color="auto" w:fill="auto"/>
            <w:vAlign w:val="center"/>
          </w:tcPr>
          <w:p w14:paraId="09896D5A" w14:textId="77777777" w:rsidR="00DB63E5" w:rsidRPr="00DB63E5" w:rsidRDefault="00DB63E5" w:rsidP="00DB63E5">
            <w:pPr>
              <w:widowControl/>
              <w:jc w:val="center"/>
              <w:rPr>
                <w:rFonts w:ascii="標楷體" w:eastAsia="標楷體" w:hAnsi="標楷體"/>
              </w:rPr>
            </w:pPr>
            <w:r w:rsidRPr="00DB63E5">
              <w:rPr>
                <w:rFonts w:ascii="標楷體" w:eastAsia="標楷體" w:hAnsi="標楷體" w:hint="eastAsia"/>
              </w:rPr>
              <w:t>糖醋雞柳</w:t>
            </w:r>
          </w:p>
          <w:p w14:paraId="7834CCC4" w14:textId="77777777" w:rsidR="00DB63E5" w:rsidRPr="00DB63E5" w:rsidRDefault="00DB63E5" w:rsidP="00DB63E5">
            <w:pPr>
              <w:widowControl/>
              <w:jc w:val="center"/>
              <w:rPr>
                <w:rFonts w:ascii="標楷體" w:eastAsia="標楷體" w:hAnsi="標楷體"/>
              </w:rPr>
            </w:pPr>
            <w:proofErr w:type="gramStart"/>
            <w:r w:rsidRPr="00DB63E5">
              <w:rPr>
                <w:rFonts w:ascii="標楷體" w:eastAsia="標楷體" w:hAnsi="標楷體" w:hint="eastAsia"/>
              </w:rPr>
              <w:t>百菇齊放</w:t>
            </w:r>
            <w:proofErr w:type="gramEnd"/>
          </w:p>
          <w:p w14:paraId="1CA06873" w14:textId="77777777" w:rsidR="00DB63E5" w:rsidRPr="00DB63E5" w:rsidRDefault="00DB63E5" w:rsidP="00DB63E5">
            <w:pPr>
              <w:widowControl/>
              <w:jc w:val="center"/>
              <w:rPr>
                <w:rFonts w:ascii="標楷體" w:eastAsia="標楷體" w:hAnsi="標楷體"/>
              </w:rPr>
            </w:pPr>
            <w:r w:rsidRPr="00DB63E5">
              <w:rPr>
                <w:rFonts w:ascii="標楷體" w:eastAsia="標楷體" w:hAnsi="標楷體" w:hint="eastAsia"/>
              </w:rPr>
              <w:t>時令青菜</w:t>
            </w:r>
          </w:p>
          <w:p w14:paraId="6FD4468F" w14:textId="50D3D752" w:rsidR="00C24305" w:rsidRPr="00730C57" w:rsidRDefault="00DB63E5" w:rsidP="00DB63E5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DB63E5">
              <w:rPr>
                <w:rFonts w:ascii="標楷體" w:eastAsia="標楷體" w:hAnsi="標楷體" w:hint="eastAsia"/>
              </w:rPr>
              <w:t>湯品</w:t>
            </w:r>
            <w:proofErr w:type="gramEnd"/>
            <w:r w:rsidRPr="00DB63E5">
              <w:rPr>
                <w:rFonts w:ascii="標楷體" w:eastAsia="標楷體" w:hAnsi="標楷體" w:hint="eastAsia"/>
              </w:rPr>
              <w:t>+水果</w:t>
            </w:r>
          </w:p>
        </w:tc>
        <w:tc>
          <w:tcPr>
            <w:tcW w:w="1429" w:type="dxa"/>
            <w:vMerge w:val="restart"/>
            <w:shd w:val="clear" w:color="auto" w:fill="auto"/>
            <w:vAlign w:val="center"/>
          </w:tcPr>
          <w:p w14:paraId="77E7DED1" w14:textId="77777777" w:rsidR="00620027" w:rsidRPr="00620027" w:rsidRDefault="00620027" w:rsidP="00620027">
            <w:pPr>
              <w:widowControl/>
              <w:jc w:val="center"/>
              <w:rPr>
                <w:rFonts w:ascii="標楷體" w:eastAsia="標楷體" w:hAnsi="標楷體"/>
              </w:rPr>
            </w:pPr>
            <w:r w:rsidRPr="00620027">
              <w:rPr>
                <w:rFonts w:ascii="標楷體" w:eastAsia="標楷體" w:hAnsi="標楷體" w:hint="eastAsia"/>
              </w:rPr>
              <w:t>玉米肉蓉</w:t>
            </w:r>
          </w:p>
          <w:p w14:paraId="155BDD62" w14:textId="77777777" w:rsidR="00620027" w:rsidRPr="00620027" w:rsidRDefault="00620027" w:rsidP="00620027">
            <w:pPr>
              <w:widowControl/>
              <w:jc w:val="center"/>
              <w:rPr>
                <w:rFonts w:ascii="標楷體" w:eastAsia="標楷體" w:hAnsi="標楷體"/>
              </w:rPr>
            </w:pPr>
            <w:r w:rsidRPr="00620027">
              <w:rPr>
                <w:rFonts w:ascii="標楷體" w:eastAsia="標楷體" w:hAnsi="標楷體" w:hint="eastAsia"/>
              </w:rPr>
              <w:t>洋蔥炒蛋</w:t>
            </w:r>
          </w:p>
          <w:p w14:paraId="0048A9FC" w14:textId="77777777" w:rsidR="00620027" w:rsidRPr="00620027" w:rsidRDefault="00620027" w:rsidP="00620027">
            <w:pPr>
              <w:widowControl/>
              <w:jc w:val="center"/>
              <w:rPr>
                <w:rFonts w:ascii="標楷體" w:eastAsia="標楷體" w:hAnsi="標楷體"/>
              </w:rPr>
            </w:pPr>
            <w:r w:rsidRPr="00620027">
              <w:rPr>
                <w:rFonts w:ascii="標楷體" w:eastAsia="標楷體" w:hAnsi="標楷體" w:hint="eastAsia"/>
              </w:rPr>
              <w:t>時令青菜</w:t>
            </w:r>
          </w:p>
          <w:p w14:paraId="3DA3BF61" w14:textId="7EADD08E" w:rsidR="00C24305" w:rsidRPr="00730C57" w:rsidRDefault="00620027" w:rsidP="00620027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620027">
              <w:rPr>
                <w:rFonts w:ascii="標楷體" w:eastAsia="標楷體" w:hAnsi="標楷體" w:hint="eastAsia"/>
              </w:rPr>
              <w:t>湯品</w:t>
            </w:r>
            <w:proofErr w:type="gramEnd"/>
            <w:r w:rsidRPr="00620027">
              <w:rPr>
                <w:rFonts w:ascii="標楷體" w:eastAsia="標楷體" w:hAnsi="標楷體" w:hint="eastAsia"/>
              </w:rPr>
              <w:t>+水果</w:t>
            </w:r>
          </w:p>
        </w:tc>
        <w:tc>
          <w:tcPr>
            <w:tcW w:w="1386" w:type="dxa"/>
            <w:vMerge w:val="restart"/>
            <w:shd w:val="clear" w:color="auto" w:fill="auto"/>
            <w:vAlign w:val="center"/>
          </w:tcPr>
          <w:p w14:paraId="2378B82D" w14:textId="77777777" w:rsidR="00620027" w:rsidRPr="00620027" w:rsidRDefault="00620027" w:rsidP="00620027">
            <w:pPr>
              <w:widowControl/>
              <w:jc w:val="center"/>
              <w:rPr>
                <w:rFonts w:ascii="標楷體" w:eastAsia="標楷體" w:hAnsi="標楷體"/>
              </w:rPr>
            </w:pPr>
            <w:r w:rsidRPr="00620027">
              <w:rPr>
                <w:rFonts w:ascii="標楷體" w:eastAsia="標楷體" w:hAnsi="標楷體" w:hint="eastAsia"/>
              </w:rPr>
              <w:t>火腿蛋炒飯</w:t>
            </w:r>
          </w:p>
          <w:p w14:paraId="4F823C5A" w14:textId="693E5549" w:rsidR="00C24305" w:rsidRPr="00730C57" w:rsidRDefault="00620027" w:rsidP="00620027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620027">
              <w:rPr>
                <w:rFonts w:ascii="標楷體" w:eastAsia="標楷體" w:hAnsi="標楷體" w:hint="eastAsia"/>
              </w:rPr>
              <w:t>湯品</w:t>
            </w:r>
            <w:proofErr w:type="gramEnd"/>
            <w:r w:rsidRPr="00620027">
              <w:rPr>
                <w:rFonts w:ascii="標楷體" w:eastAsia="標楷體" w:hAnsi="標楷體" w:hint="eastAsia"/>
              </w:rPr>
              <w:t>+水果</w:t>
            </w:r>
          </w:p>
        </w:tc>
        <w:tc>
          <w:tcPr>
            <w:tcW w:w="992" w:type="dxa"/>
            <w:vMerge/>
            <w:shd w:val="clear" w:color="auto" w:fill="auto"/>
          </w:tcPr>
          <w:p w14:paraId="2B9561AF" w14:textId="77777777" w:rsidR="00C24305" w:rsidRPr="00E312BC" w:rsidRDefault="00C24305" w:rsidP="00C24305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6D8894D" w14:textId="00B225E1" w:rsidR="00C24305" w:rsidRPr="00E312BC" w:rsidRDefault="00C0170C" w:rsidP="00C2430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1/</w:t>
            </w:r>
            <w:r w:rsidR="00C24305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="00735EC3"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17F02B" w14:textId="2A4C1F2A" w:rsidR="00C24305" w:rsidRPr="00E312BC" w:rsidRDefault="0074322D" w:rsidP="00C2430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5.9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656700" w14:textId="455453F1" w:rsidR="00C24305" w:rsidRPr="00E312BC" w:rsidRDefault="0074322D" w:rsidP="00C2430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2D72D9" w14:textId="4403BA24" w:rsidR="00C24305" w:rsidRPr="00E312BC" w:rsidRDefault="0074322D" w:rsidP="00C2430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9BAE73" w14:textId="67F53170" w:rsidR="00C24305" w:rsidRPr="00E312BC" w:rsidRDefault="0074322D" w:rsidP="00C2430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0.7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7802D6B" w14:textId="4476779E" w:rsidR="00C24305" w:rsidRPr="00E312BC" w:rsidRDefault="0074322D" w:rsidP="00C2430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5B5230" w14:textId="5815B722" w:rsidR="00C24305" w:rsidRPr="00E312BC" w:rsidRDefault="0074322D" w:rsidP="00C2430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991</w:t>
            </w:r>
          </w:p>
        </w:tc>
      </w:tr>
      <w:tr w:rsidR="00C24305" w:rsidRPr="00E312BC" w14:paraId="52F25062" w14:textId="77777777" w:rsidTr="005D317E">
        <w:trPr>
          <w:trHeight w:val="567"/>
          <w:jc w:val="center"/>
        </w:trPr>
        <w:tc>
          <w:tcPr>
            <w:tcW w:w="401" w:type="dxa"/>
            <w:vMerge/>
            <w:shd w:val="clear" w:color="auto" w:fill="auto"/>
            <w:vAlign w:val="center"/>
          </w:tcPr>
          <w:p w14:paraId="35CAC3AA" w14:textId="77777777" w:rsidR="00C24305" w:rsidRPr="00E312BC" w:rsidRDefault="00C24305" w:rsidP="00C24305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29" w:type="dxa"/>
            <w:vMerge/>
            <w:shd w:val="clear" w:color="auto" w:fill="auto"/>
            <w:vAlign w:val="center"/>
          </w:tcPr>
          <w:p w14:paraId="3EC11ED5" w14:textId="77777777" w:rsidR="00C24305" w:rsidRPr="00E312BC" w:rsidRDefault="00C24305" w:rsidP="00C24305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color w:val="0A0A0A"/>
                <w:spacing w:val="-4"/>
                <w:sz w:val="24"/>
                <w:szCs w:val="24"/>
              </w:rPr>
            </w:pPr>
          </w:p>
        </w:tc>
        <w:tc>
          <w:tcPr>
            <w:tcW w:w="1429" w:type="dxa"/>
            <w:vMerge/>
            <w:shd w:val="clear" w:color="auto" w:fill="auto"/>
            <w:vAlign w:val="center"/>
          </w:tcPr>
          <w:p w14:paraId="11C8B590" w14:textId="77777777" w:rsidR="00C24305" w:rsidRPr="00E312BC" w:rsidRDefault="00C24305" w:rsidP="00C24305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color w:val="0A0A0A"/>
                <w:spacing w:val="-4"/>
                <w:sz w:val="24"/>
                <w:szCs w:val="24"/>
              </w:rPr>
            </w:pPr>
          </w:p>
        </w:tc>
        <w:tc>
          <w:tcPr>
            <w:tcW w:w="1429" w:type="dxa"/>
            <w:vMerge/>
            <w:shd w:val="clear" w:color="auto" w:fill="auto"/>
            <w:vAlign w:val="center"/>
          </w:tcPr>
          <w:p w14:paraId="5BEA032B" w14:textId="77777777" w:rsidR="00C24305" w:rsidRPr="00E312BC" w:rsidRDefault="00C24305" w:rsidP="00C24305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color w:val="0A0A0A"/>
                <w:spacing w:val="-2"/>
                <w:sz w:val="24"/>
                <w:szCs w:val="24"/>
              </w:rPr>
            </w:pPr>
          </w:p>
        </w:tc>
        <w:tc>
          <w:tcPr>
            <w:tcW w:w="1429" w:type="dxa"/>
            <w:vMerge/>
            <w:shd w:val="clear" w:color="auto" w:fill="auto"/>
            <w:vAlign w:val="center"/>
          </w:tcPr>
          <w:p w14:paraId="3B8868C1" w14:textId="77777777" w:rsidR="00C24305" w:rsidRPr="00E312BC" w:rsidRDefault="00C24305" w:rsidP="00C24305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color w:val="0A0A0A"/>
                <w:spacing w:val="-4"/>
                <w:sz w:val="24"/>
                <w:szCs w:val="24"/>
              </w:rPr>
            </w:pPr>
          </w:p>
        </w:tc>
        <w:tc>
          <w:tcPr>
            <w:tcW w:w="1386" w:type="dxa"/>
            <w:vMerge/>
            <w:shd w:val="clear" w:color="auto" w:fill="auto"/>
            <w:vAlign w:val="center"/>
          </w:tcPr>
          <w:p w14:paraId="7B278FAC" w14:textId="77777777" w:rsidR="00C24305" w:rsidRPr="00E312BC" w:rsidRDefault="00C24305" w:rsidP="00C24305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4EA057A" w14:textId="77777777" w:rsidR="00C24305" w:rsidRPr="00E312BC" w:rsidRDefault="00C24305" w:rsidP="00C2430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7BFB857" w14:textId="0A09E6E9" w:rsidR="00C24305" w:rsidRPr="00E312BC" w:rsidRDefault="00C0170C" w:rsidP="00C2430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1/</w:t>
            </w:r>
            <w:r w:rsidR="00C24305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="00735EC3"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0FA903" w14:textId="4ED00D7C" w:rsidR="00C24305" w:rsidRPr="00E312BC" w:rsidRDefault="004833E9" w:rsidP="00C2430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9.4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D3B5E6" w14:textId="1EA22856" w:rsidR="00C24305" w:rsidRPr="00E312BC" w:rsidRDefault="004833E9" w:rsidP="00C2430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F62248" w14:textId="36643C40" w:rsidR="00C24305" w:rsidRPr="00E312BC" w:rsidRDefault="004833E9" w:rsidP="00C2430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8DE2F2" w14:textId="697CDE57" w:rsidR="00C24305" w:rsidRPr="00E312BC" w:rsidRDefault="004833E9" w:rsidP="00C2430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2.2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483FFF" w14:textId="766A8D90" w:rsidR="00C24305" w:rsidRPr="00E312BC" w:rsidRDefault="004833E9" w:rsidP="00C2430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CBEA8F" w14:textId="1CB2F1E7" w:rsidR="00C24305" w:rsidRPr="00E312BC" w:rsidRDefault="004833E9" w:rsidP="00C2430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1168</w:t>
            </w:r>
          </w:p>
        </w:tc>
      </w:tr>
      <w:tr w:rsidR="00C24305" w:rsidRPr="00E312BC" w14:paraId="5D1FF70E" w14:textId="77777777" w:rsidTr="005D317E">
        <w:trPr>
          <w:trHeight w:val="567"/>
          <w:jc w:val="center"/>
        </w:trPr>
        <w:tc>
          <w:tcPr>
            <w:tcW w:w="401" w:type="dxa"/>
            <w:vMerge/>
            <w:shd w:val="clear" w:color="auto" w:fill="auto"/>
            <w:vAlign w:val="center"/>
          </w:tcPr>
          <w:p w14:paraId="350290AD" w14:textId="77777777" w:rsidR="00C24305" w:rsidRPr="00E312BC" w:rsidRDefault="00C24305" w:rsidP="00C24305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29" w:type="dxa"/>
            <w:vMerge/>
            <w:shd w:val="clear" w:color="auto" w:fill="auto"/>
            <w:vAlign w:val="center"/>
          </w:tcPr>
          <w:p w14:paraId="3E7504DB" w14:textId="77777777" w:rsidR="00C24305" w:rsidRPr="00E312BC" w:rsidRDefault="00C24305" w:rsidP="00C24305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color w:val="0A0A0A"/>
                <w:spacing w:val="-4"/>
                <w:sz w:val="24"/>
                <w:szCs w:val="24"/>
              </w:rPr>
            </w:pPr>
          </w:p>
        </w:tc>
        <w:tc>
          <w:tcPr>
            <w:tcW w:w="1429" w:type="dxa"/>
            <w:vMerge/>
            <w:shd w:val="clear" w:color="auto" w:fill="auto"/>
            <w:vAlign w:val="center"/>
          </w:tcPr>
          <w:p w14:paraId="2A480E64" w14:textId="77777777" w:rsidR="00C24305" w:rsidRPr="00E312BC" w:rsidRDefault="00C24305" w:rsidP="00C24305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color w:val="0A0A0A"/>
                <w:spacing w:val="-4"/>
                <w:sz w:val="24"/>
                <w:szCs w:val="24"/>
              </w:rPr>
            </w:pPr>
          </w:p>
        </w:tc>
        <w:tc>
          <w:tcPr>
            <w:tcW w:w="1429" w:type="dxa"/>
            <w:vMerge/>
            <w:shd w:val="clear" w:color="auto" w:fill="auto"/>
            <w:vAlign w:val="center"/>
          </w:tcPr>
          <w:p w14:paraId="295CDB16" w14:textId="77777777" w:rsidR="00C24305" w:rsidRPr="00E312BC" w:rsidRDefault="00C24305" w:rsidP="00C24305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color w:val="0A0A0A"/>
                <w:spacing w:val="-2"/>
                <w:sz w:val="24"/>
                <w:szCs w:val="24"/>
              </w:rPr>
            </w:pPr>
          </w:p>
        </w:tc>
        <w:tc>
          <w:tcPr>
            <w:tcW w:w="1429" w:type="dxa"/>
            <w:vMerge/>
            <w:shd w:val="clear" w:color="auto" w:fill="auto"/>
            <w:vAlign w:val="center"/>
          </w:tcPr>
          <w:p w14:paraId="6A4D9CC7" w14:textId="77777777" w:rsidR="00C24305" w:rsidRPr="00E312BC" w:rsidRDefault="00C24305" w:rsidP="00C24305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color w:val="0A0A0A"/>
                <w:spacing w:val="-4"/>
                <w:sz w:val="24"/>
                <w:szCs w:val="24"/>
              </w:rPr>
            </w:pPr>
          </w:p>
        </w:tc>
        <w:tc>
          <w:tcPr>
            <w:tcW w:w="1386" w:type="dxa"/>
            <w:vMerge/>
            <w:shd w:val="clear" w:color="auto" w:fill="auto"/>
            <w:vAlign w:val="center"/>
          </w:tcPr>
          <w:p w14:paraId="3E846A91" w14:textId="77777777" w:rsidR="00C24305" w:rsidRPr="00E312BC" w:rsidRDefault="00C24305" w:rsidP="00C24305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B797BA5" w14:textId="77777777" w:rsidR="00C24305" w:rsidRPr="00E312BC" w:rsidRDefault="00C24305" w:rsidP="00C2430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8F90235" w14:textId="55490B3F" w:rsidR="00C24305" w:rsidRPr="00E312BC" w:rsidRDefault="00C0170C" w:rsidP="00C2430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1/</w:t>
            </w:r>
            <w:r w:rsidR="00C24305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="00735EC3">
              <w:rPr>
                <w:rFonts w:ascii="標楷體" w:eastAsia="標楷體" w:hAnsi="標楷體" w:hint="eastAsia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D69AAD" w14:textId="59C7860A" w:rsidR="00C24305" w:rsidRPr="00E312BC" w:rsidRDefault="00A37362" w:rsidP="00C2430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F89638" w14:textId="386B7562" w:rsidR="00C24305" w:rsidRPr="00E312BC" w:rsidRDefault="00A37362" w:rsidP="00C2430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3.5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A7C51A" w14:textId="224CD30B" w:rsidR="00C24305" w:rsidRPr="00E312BC" w:rsidRDefault="00A37362" w:rsidP="00C2430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41395A" w14:textId="5EFF900B" w:rsidR="00C24305" w:rsidRPr="00E312BC" w:rsidRDefault="00A37362" w:rsidP="00C2430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0.7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4239C3" w14:textId="0D45E08C" w:rsidR="00C24305" w:rsidRPr="00E312BC" w:rsidRDefault="00A37362" w:rsidP="00C2430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AEE8A5" w14:textId="48CDB1B2" w:rsidR="00C24305" w:rsidRPr="00E312BC" w:rsidRDefault="00A37362" w:rsidP="00C2430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1113</w:t>
            </w:r>
          </w:p>
        </w:tc>
      </w:tr>
      <w:tr w:rsidR="00620027" w:rsidRPr="00E312BC" w14:paraId="0C164FD8" w14:textId="3C1C8D6A" w:rsidTr="00620027">
        <w:trPr>
          <w:trHeight w:val="567"/>
          <w:jc w:val="center"/>
        </w:trPr>
        <w:tc>
          <w:tcPr>
            <w:tcW w:w="401" w:type="dxa"/>
            <w:shd w:val="clear" w:color="auto" w:fill="auto"/>
            <w:vAlign w:val="center"/>
          </w:tcPr>
          <w:p w14:paraId="3317FE0C" w14:textId="77777777" w:rsidR="00620027" w:rsidRPr="00E312BC" w:rsidRDefault="00620027" w:rsidP="00620027">
            <w:pPr>
              <w:pStyle w:val="TableParagraph"/>
              <w:spacing w:line="280" w:lineRule="atLeast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/>
                <w:color w:val="0A0A0A"/>
                <w:spacing w:val="-6"/>
                <w:sz w:val="24"/>
                <w:szCs w:val="24"/>
              </w:rPr>
              <w:t>下午</w:t>
            </w:r>
            <w:r w:rsidRPr="00E312BC">
              <w:rPr>
                <w:rFonts w:ascii="標楷體" w:eastAsia="標楷體" w:hAnsi="標楷體"/>
                <w:color w:val="0A0A0A"/>
                <w:spacing w:val="-5"/>
                <w:sz w:val="24"/>
                <w:szCs w:val="24"/>
              </w:rPr>
              <w:t>點心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3A79E468" w14:textId="49EDD643" w:rsidR="00620027" w:rsidRPr="00620027" w:rsidRDefault="00620027" w:rsidP="00620027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  <w:r w:rsidRPr="00620027">
              <w:rPr>
                <w:rFonts w:ascii="標楷體" w:eastAsia="標楷體" w:hAnsi="標楷體" w:hint="eastAsia"/>
              </w:rPr>
              <w:t>玉米濃湯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713C3FA5" w14:textId="27E025E4" w:rsidR="00620027" w:rsidRPr="00620027" w:rsidRDefault="00620027" w:rsidP="00620027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  <w:r w:rsidRPr="00620027">
              <w:rPr>
                <w:rFonts w:ascii="標楷體" w:eastAsia="標楷體" w:hAnsi="標楷體" w:hint="eastAsia"/>
              </w:rPr>
              <w:t>廣東粥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2F62A34A" w14:textId="18BA1CCE" w:rsidR="00620027" w:rsidRPr="00620027" w:rsidRDefault="00620027" w:rsidP="00620027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  <w:r w:rsidRPr="00620027">
              <w:rPr>
                <w:rFonts w:ascii="標楷體" w:eastAsia="標楷體" w:hAnsi="標楷體" w:hint="eastAsia"/>
              </w:rPr>
              <w:t>和風關東煮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264DD1D7" w14:textId="77777777" w:rsidR="00620027" w:rsidRDefault="00620027" w:rsidP="00620027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  <w:r w:rsidRPr="00620027">
              <w:rPr>
                <w:rFonts w:ascii="標楷體" w:eastAsia="標楷體" w:hAnsi="標楷體" w:hint="eastAsia"/>
              </w:rPr>
              <w:t>海綿蛋糕</w:t>
            </w:r>
          </w:p>
          <w:p w14:paraId="761F1B95" w14:textId="2629A28D" w:rsidR="00620027" w:rsidRPr="00620027" w:rsidRDefault="00620027" w:rsidP="00620027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  <w:r w:rsidRPr="00620027">
              <w:rPr>
                <w:rFonts w:ascii="標楷體" w:eastAsia="標楷體" w:hAnsi="標楷體" w:hint="eastAsia"/>
              </w:rPr>
              <w:t>+牛奶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22720AD5" w14:textId="1FD68776" w:rsidR="00620027" w:rsidRPr="00620027" w:rsidRDefault="00620027" w:rsidP="00620027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  <w:r w:rsidRPr="00620027">
              <w:rPr>
                <w:rFonts w:ascii="標楷體" w:eastAsia="標楷體" w:hAnsi="標楷體" w:hint="eastAsia"/>
              </w:rPr>
              <w:t>薑汁豆花</w:t>
            </w:r>
          </w:p>
        </w:tc>
        <w:tc>
          <w:tcPr>
            <w:tcW w:w="992" w:type="dxa"/>
            <w:vMerge/>
            <w:shd w:val="clear" w:color="auto" w:fill="auto"/>
          </w:tcPr>
          <w:p w14:paraId="003EA214" w14:textId="77777777" w:rsidR="00620027" w:rsidRPr="00E312BC" w:rsidRDefault="00620027" w:rsidP="00620027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E69EEE8" w14:textId="4DEA5F68" w:rsidR="00620027" w:rsidRPr="00E312BC" w:rsidRDefault="00C0170C" w:rsidP="00620027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1/</w:t>
            </w:r>
            <w:r w:rsidR="00735EC3">
              <w:rPr>
                <w:rFonts w:ascii="標楷體" w:eastAsia="標楷體" w:hAnsi="標楷體" w:hint="eastAsia"/>
                <w:sz w:val="24"/>
                <w:szCs w:val="24"/>
              </w:rPr>
              <w:t>17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FEF421" w14:textId="69140A26" w:rsidR="00620027" w:rsidRPr="00E312BC" w:rsidRDefault="00620027" w:rsidP="00620027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7.6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E85228" w14:textId="33E437D4" w:rsidR="00620027" w:rsidRPr="00E312BC" w:rsidRDefault="00620027" w:rsidP="00620027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0.7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A49CE6" w14:textId="49DE7883" w:rsidR="00620027" w:rsidRPr="00E312BC" w:rsidRDefault="00620027" w:rsidP="00620027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2411A0" w14:textId="6D8315B6" w:rsidR="00620027" w:rsidRPr="00E312BC" w:rsidRDefault="00620027" w:rsidP="00620027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0.4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C4FA72" w14:textId="58E4EA3E" w:rsidR="00620027" w:rsidRPr="00E312BC" w:rsidRDefault="00620027" w:rsidP="00620027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C8C0A7" w14:textId="4520DBE4" w:rsidR="00620027" w:rsidRPr="00E312BC" w:rsidRDefault="00620027" w:rsidP="00620027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873</w:t>
            </w:r>
          </w:p>
        </w:tc>
      </w:tr>
      <w:tr w:rsidR="00CE2200" w:rsidRPr="00E312BC" w14:paraId="5A862CFD" w14:textId="05A0F2E1" w:rsidTr="005D317E">
        <w:trPr>
          <w:trHeight w:val="356"/>
          <w:jc w:val="center"/>
        </w:trPr>
        <w:tc>
          <w:tcPr>
            <w:tcW w:w="401" w:type="dxa"/>
            <w:shd w:val="clear" w:color="auto" w:fill="auto"/>
            <w:vAlign w:val="center"/>
          </w:tcPr>
          <w:p w14:paraId="4F01C95D" w14:textId="77777777" w:rsidR="00CE2200" w:rsidRPr="00E312BC" w:rsidRDefault="00CE2200" w:rsidP="00CE2200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/>
                <w:color w:val="0A0A0A"/>
                <w:spacing w:val="-5"/>
                <w:sz w:val="24"/>
                <w:szCs w:val="24"/>
              </w:rPr>
              <w:t>日期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1296E1F5" w14:textId="3C57D94C" w:rsidR="00CE2200" w:rsidRPr="000B73F3" w:rsidRDefault="00C0170C" w:rsidP="00CE2200">
            <w:pPr>
              <w:pStyle w:val="TableParagraph"/>
              <w:ind w:left="0" w:right="0"/>
              <w:rPr>
                <w:rFonts w:ascii="標楷體" w:eastAsia="標楷體" w:hAnsi="標楷體"/>
                <w:color w:val="0A0A0A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1/</w:t>
            </w:r>
            <w:r w:rsidR="00CE2200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2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0</w:t>
            </w:r>
            <w:r w:rsidR="00CE2200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 xml:space="preserve"> (</w:t>
            </w:r>
            <w:proofErr w:type="gramStart"/>
            <w:r w:rsidR="00CE2200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一</w:t>
            </w:r>
            <w:proofErr w:type="gramEnd"/>
            <w:r w:rsidR="00CE2200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)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4167406E" w14:textId="2B79C1DF" w:rsidR="00CE2200" w:rsidRPr="000B73F3" w:rsidRDefault="00C0170C" w:rsidP="00CE2200">
            <w:pPr>
              <w:pStyle w:val="TableParagraph"/>
              <w:ind w:left="0" w:right="0"/>
              <w:rPr>
                <w:rFonts w:ascii="標楷體" w:eastAsia="標楷體" w:hAnsi="標楷體"/>
                <w:color w:val="0A0A0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</w:rPr>
              <w:t>1/</w:t>
            </w:r>
            <w:r w:rsidR="00CE2200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1</w:t>
            </w:r>
            <w:r w:rsidR="00CE2200">
              <w:rPr>
                <w:rFonts w:ascii="標楷體" w:eastAsia="標楷體" w:hAnsi="標楷體" w:hint="eastAsia"/>
                <w:color w:val="000000" w:themeColor="text1"/>
                <w:szCs w:val="24"/>
              </w:rPr>
              <w:t>(二)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311FA04B" w14:textId="59B1AD56" w:rsidR="00CE2200" w:rsidRPr="000B73F3" w:rsidRDefault="00C0170C" w:rsidP="00CE2200">
            <w:pPr>
              <w:pStyle w:val="TableParagraph"/>
              <w:ind w:left="0" w:right="0"/>
              <w:rPr>
                <w:rFonts w:ascii="標楷體" w:eastAsia="標楷體" w:hAnsi="標楷體"/>
                <w:color w:val="0A0A0A"/>
                <w:sz w:val="24"/>
                <w:szCs w:val="24"/>
              </w:rPr>
            </w:pPr>
            <w:r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  <w:t>1/</w:t>
            </w:r>
            <w:r w:rsidR="00CE2200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2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2</w:t>
            </w:r>
            <w:r w:rsidR="00CE2200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(三)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2555190A" w14:textId="75F5C427" w:rsidR="00CE2200" w:rsidRPr="000B73F3" w:rsidRDefault="00C0170C" w:rsidP="00CE2200">
            <w:pPr>
              <w:pStyle w:val="TableParagraph"/>
              <w:ind w:left="0" w:right="0"/>
              <w:rPr>
                <w:rFonts w:ascii="標楷體" w:eastAsia="標楷體" w:hAnsi="標楷體"/>
                <w:color w:val="0A0A0A"/>
                <w:sz w:val="24"/>
                <w:szCs w:val="24"/>
              </w:rPr>
            </w:pPr>
            <w:r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  <w:t>1/</w:t>
            </w:r>
            <w:r w:rsidR="00CE2200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2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3</w:t>
            </w:r>
            <w:r w:rsidR="00CE2200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(四)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4CAE6C86" w14:textId="09A59F24" w:rsidR="00CE2200" w:rsidRPr="00620027" w:rsidRDefault="00C0170C" w:rsidP="00CE2200">
            <w:pPr>
              <w:pStyle w:val="TableParagraph"/>
              <w:ind w:left="0" w:right="0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Arial"/>
                <w:color w:val="FF0000"/>
                <w:szCs w:val="24"/>
                <w:shd w:val="clear" w:color="auto" w:fill="FFFFFF"/>
              </w:rPr>
              <w:t>1/</w:t>
            </w:r>
            <w:r w:rsidR="00CE2200" w:rsidRPr="00620027">
              <w:rPr>
                <w:rFonts w:ascii="標楷體" w:eastAsia="標楷體" w:hAnsi="標楷體" w:cs="Arial" w:hint="eastAsia"/>
                <w:color w:val="FF0000"/>
                <w:szCs w:val="24"/>
                <w:shd w:val="clear" w:color="auto" w:fill="FFFFFF"/>
              </w:rPr>
              <w:t>2</w:t>
            </w:r>
            <w:r>
              <w:rPr>
                <w:rFonts w:ascii="標楷體" w:eastAsia="標楷體" w:hAnsi="標楷體" w:cs="Arial" w:hint="eastAsia"/>
                <w:color w:val="FF0000"/>
                <w:szCs w:val="24"/>
                <w:shd w:val="clear" w:color="auto" w:fill="FFFFFF"/>
              </w:rPr>
              <w:t>4</w:t>
            </w:r>
            <w:r w:rsidR="00CE2200" w:rsidRPr="00620027">
              <w:rPr>
                <w:rFonts w:ascii="標楷體" w:eastAsia="標楷體" w:hAnsi="標楷體" w:cs="Arial" w:hint="eastAsia"/>
                <w:color w:val="FF0000"/>
                <w:szCs w:val="24"/>
                <w:shd w:val="clear" w:color="auto" w:fill="FFFFFF"/>
              </w:rPr>
              <w:t>(五)</w:t>
            </w:r>
          </w:p>
        </w:tc>
        <w:tc>
          <w:tcPr>
            <w:tcW w:w="992" w:type="dxa"/>
            <w:vMerge w:val="restart"/>
            <w:shd w:val="clear" w:color="auto" w:fill="auto"/>
            <w:textDirection w:val="tbRlV"/>
            <w:vAlign w:val="center"/>
          </w:tcPr>
          <w:p w14:paraId="0F4FBAE0" w14:textId="4A3DFB89" w:rsidR="00CE2200" w:rsidRPr="00E312BC" w:rsidRDefault="00CE2200" w:rsidP="00CE2200">
            <w:pPr>
              <w:ind w:leftChars="150" w:left="330" w:rightChars="150" w:right="330"/>
              <w:jc w:val="distribute"/>
              <w:rPr>
                <w:rFonts w:ascii="標楷體" w:eastAsia="標楷體" w:hAnsi="標楷體"/>
                <w:color w:val="0A0A0A"/>
                <w:sz w:val="24"/>
                <w:szCs w:val="24"/>
              </w:rPr>
            </w:pPr>
            <w:r w:rsidRPr="00332B78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每日食物營養份量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924449" w14:textId="3C9DC29A" w:rsidR="00CE2200" w:rsidRPr="00E312BC" w:rsidRDefault="00CE2200" w:rsidP="00CE2200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日期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524DE2" w14:textId="1BA84E3E" w:rsidR="00CE2200" w:rsidRPr="00E312BC" w:rsidRDefault="00CE2200" w:rsidP="00CE2200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全</w:t>
            </w:r>
            <w:proofErr w:type="gramStart"/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穀</w:t>
            </w:r>
            <w:proofErr w:type="gramEnd"/>
            <w:r w:rsidRPr="00E312BC">
              <w:rPr>
                <w:rFonts w:ascii="標楷體" w:eastAsia="標楷體" w:hAnsi="標楷體"/>
                <w:color w:val="0A0A0A"/>
                <w:sz w:val="24"/>
                <w:szCs w:val="24"/>
              </w:rPr>
              <w:br/>
            </w:r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雜糧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8294C4" w14:textId="652ADF9D" w:rsidR="00CE2200" w:rsidRPr="00E312BC" w:rsidRDefault="00CE2200" w:rsidP="00CE2200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豆</w:t>
            </w:r>
            <w:proofErr w:type="gramStart"/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魚</w:t>
            </w:r>
            <w:r w:rsidRPr="00E312BC">
              <w:rPr>
                <w:rFonts w:ascii="標楷體" w:eastAsia="標楷體" w:hAnsi="標楷體"/>
                <w:color w:val="0A0A0A"/>
                <w:sz w:val="24"/>
                <w:szCs w:val="24"/>
              </w:rPr>
              <w:br/>
            </w:r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肉</w:t>
            </w:r>
            <w:proofErr w:type="gramEnd"/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蛋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920FD9" w14:textId="546FD45B" w:rsidR="00CE2200" w:rsidRPr="00E312BC" w:rsidRDefault="00CE2200" w:rsidP="00CE2200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cs="SimSun" w:hint="eastAsia"/>
                <w:sz w:val="24"/>
                <w:szCs w:val="24"/>
              </w:rPr>
              <w:t>蔬菜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76E05C" w14:textId="6B08F7E5" w:rsidR="00CE2200" w:rsidRPr="00E312BC" w:rsidRDefault="00CE2200" w:rsidP="00CE2200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cs="SimSun" w:hint="eastAsia"/>
                <w:sz w:val="24"/>
                <w:szCs w:val="24"/>
              </w:rPr>
              <w:t>油脂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589EBD0" w14:textId="70616B56" w:rsidR="00CE2200" w:rsidRPr="00E312BC" w:rsidRDefault="00CE2200" w:rsidP="00CE2200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cs="SimSun" w:hint="eastAsia"/>
                <w:sz w:val="24"/>
                <w:szCs w:val="24"/>
              </w:rPr>
              <w:t>水果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283B7D" w14:textId="45E7A170" w:rsidR="00CE2200" w:rsidRPr="00E312BC" w:rsidRDefault="00CE2200" w:rsidP="00CE2200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cs="SimSun" w:hint="eastAsia"/>
                <w:sz w:val="24"/>
                <w:szCs w:val="24"/>
              </w:rPr>
              <w:t>熱量</w:t>
            </w:r>
          </w:p>
        </w:tc>
      </w:tr>
      <w:tr w:rsidR="00C0170C" w:rsidRPr="00E312BC" w14:paraId="4712AE49" w14:textId="51221ACB" w:rsidTr="00C0170C">
        <w:trPr>
          <w:trHeight w:val="567"/>
          <w:jc w:val="center"/>
        </w:trPr>
        <w:tc>
          <w:tcPr>
            <w:tcW w:w="401" w:type="dxa"/>
            <w:shd w:val="clear" w:color="auto" w:fill="auto"/>
            <w:vAlign w:val="center"/>
          </w:tcPr>
          <w:p w14:paraId="6878DDB8" w14:textId="77777777" w:rsidR="00C0170C" w:rsidRPr="00E312BC" w:rsidRDefault="00C0170C" w:rsidP="00620027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/>
                <w:color w:val="0A0A0A"/>
                <w:spacing w:val="-5"/>
                <w:sz w:val="24"/>
                <w:szCs w:val="24"/>
              </w:rPr>
              <w:t>早餐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7FDEC6B0" w14:textId="3C89ACE2" w:rsidR="00C0170C" w:rsidRPr="00620027" w:rsidRDefault="00C0170C" w:rsidP="00620027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  <w:r w:rsidRPr="00620027">
              <w:rPr>
                <w:rFonts w:ascii="標楷體" w:eastAsia="標楷體" w:hAnsi="標楷體" w:hint="eastAsia"/>
              </w:rPr>
              <w:t>雞蛋細</w:t>
            </w:r>
            <w:proofErr w:type="gramStart"/>
            <w:r w:rsidRPr="00620027">
              <w:rPr>
                <w:rFonts w:ascii="標楷體" w:eastAsia="標楷體" w:hAnsi="標楷體" w:hint="eastAsia"/>
              </w:rPr>
              <w:t>麵</w:t>
            </w:r>
            <w:proofErr w:type="gramEnd"/>
          </w:p>
        </w:tc>
        <w:tc>
          <w:tcPr>
            <w:tcW w:w="1429" w:type="dxa"/>
            <w:shd w:val="clear" w:color="auto" w:fill="auto"/>
            <w:vAlign w:val="center"/>
          </w:tcPr>
          <w:p w14:paraId="20794EE4" w14:textId="67B59542" w:rsidR="00C0170C" w:rsidRPr="00620027" w:rsidRDefault="00C0170C" w:rsidP="00620027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  <w:r w:rsidRPr="00620027">
              <w:rPr>
                <w:rFonts w:ascii="標楷體" w:eastAsia="標楷體" w:hAnsi="標楷體" w:hint="eastAsia"/>
              </w:rPr>
              <w:t>香菇雞肉粥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33627DEB" w14:textId="7E7C56A4" w:rsidR="00C0170C" w:rsidRPr="00620027" w:rsidRDefault="00C0170C" w:rsidP="00620027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  <w:r w:rsidRPr="00620027">
              <w:rPr>
                <w:rFonts w:ascii="標楷體" w:eastAsia="標楷體" w:hAnsi="標楷體" w:hint="eastAsia"/>
              </w:rPr>
              <w:t>豆沙包+豆漿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6DE24FFB" w14:textId="3DBEC620" w:rsidR="00C0170C" w:rsidRPr="00620027" w:rsidRDefault="00C0170C" w:rsidP="00620027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  <w:r w:rsidRPr="00620027">
              <w:rPr>
                <w:rFonts w:ascii="標楷體" w:eastAsia="標楷體" w:hAnsi="標楷體" w:hint="eastAsia"/>
              </w:rPr>
              <w:t>蔬菜雞絲</w:t>
            </w:r>
            <w:proofErr w:type="gramStart"/>
            <w:r w:rsidRPr="00620027">
              <w:rPr>
                <w:rFonts w:ascii="標楷體" w:eastAsia="標楷體" w:hAnsi="標楷體" w:hint="eastAsia"/>
              </w:rPr>
              <w:t>麵</w:t>
            </w:r>
            <w:proofErr w:type="gramEnd"/>
          </w:p>
        </w:tc>
        <w:tc>
          <w:tcPr>
            <w:tcW w:w="1386" w:type="dxa"/>
            <w:vMerge w:val="restart"/>
            <w:shd w:val="clear" w:color="auto" w:fill="auto"/>
            <w:vAlign w:val="center"/>
          </w:tcPr>
          <w:p w14:paraId="1E2330C5" w14:textId="4B3C0ABE" w:rsidR="00C0170C" w:rsidRPr="00620027" w:rsidRDefault="00C0170C" w:rsidP="00C24305">
            <w:pPr>
              <w:pStyle w:val="TableParagraph"/>
              <w:ind w:left="0" w:right="0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620027">
              <w:rPr>
                <w:rFonts w:ascii="標楷體" w:eastAsia="標楷體" w:hAnsi="標楷體" w:cstheme="minorBidi" w:hint="eastAsia"/>
                <w:color w:val="FF0000"/>
              </w:rPr>
              <w:t>9/22親子活動補假一日</w:t>
            </w:r>
          </w:p>
        </w:tc>
        <w:tc>
          <w:tcPr>
            <w:tcW w:w="992" w:type="dxa"/>
            <w:vMerge/>
            <w:shd w:val="clear" w:color="auto" w:fill="auto"/>
          </w:tcPr>
          <w:p w14:paraId="01B172DA" w14:textId="77777777" w:rsidR="00C0170C" w:rsidRPr="00E312BC" w:rsidRDefault="00C0170C" w:rsidP="00620027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46AB710" w14:textId="41CD1E70" w:rsidR="00C0170C" w:rsidRPr="00E312BC" w:rsidRDefault="00C0170C" w:rsidP="00620027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1/2</w:t>
            </w:r>
            <w:r w:rsidR="00735EC3"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FDA812" w14:textId="0399AE88" w:rsidR="00C0170C" w:rsidRPr="00E312BC" w:rsidRDefault="00FF1BED" w:rsidP="00620027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7.35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258A6A" w14:textId="2F4E908F" w:rsidR="00C0170C" w:rsidRPr="00E312BC" w:rsidRDefault="00FF1BED" w:rsidP="00620027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3.6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3BD01D" w14:textId="7F840305" w:rsidR="00C0170C" w:rsidRPr="00E312BC" w:rsidRDefault="00FF1BED" w:rsidP="00620027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1.61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ABA693" w14:textId="0674D945" w:rsidR="00C0170C" w:rsidRPr="00E312BC" w:rsidRDefault="00FF1BED" w:rsidP="00620027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223E87" w14:textId="4BBFE8AF" w:rsidR="00C0170C" w:rsidRPr="00E312BC" w:rsidRDefault="00FF1BED" w:rsidP="00620027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C594CF" w14:textId="55875699" w:rsidR="00C0170C" w:rsidRPr="00E312BC" w:rsidRDefault="00FF1BED" w:rsidP="00620027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1193</w:t>
            </w:r>
          </w:p>
        </w:tc>
      </w:tr>
      <w:tr w:rsidR="00C0170C" w:rsidRPr="00E312BC" w14:paraId="436C5053" w14:textId="5B41E716" w:rsidTr="005D317E">
        <w:trPr>
          <w:trHeight w:val="567"/>
          <w:jc w:val="center"/>
        </w:trPr>
        <w:tc>
          <w:tcPr>
            <w:tcW w:w="401" w:type="dxa"/>
            <w:vMerge w:val="restart"/>
            <w:shd w:val="clear" w:color="auto" w:fill="auto"/>
            <w:vAlign w:val="center"/>
          </w:tcPr>
          <w:p w14:paraId="67BE59DB" w14:textId="77777777" w:rsidR="00C0170C" w:rsidRPr="00E312BC" w:rsidRDefault="00C0170C" w:rsidP="00C24305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/>
                <w:color w:val="0A0A0A"/>
                <w:spacing w:val="-10"/>
                <w:sz w:val="24"/>
                <w:szCs w:val="24"/>
              </w:rPr>
              <w:t>午餐</w:t>
            </w:r>
          </w:p>
        </w:tc>
        <w:tc>
          <w:tcPr>
            <w:tcW w:w="1429" w:type="dxa"/>
            <w:vMerge w:val="restart"/>
            <w:shd w:val="clear" w:color="auto" w:fill="auto"/>
            <w:vAlign w:val="center"/>
          </w:tcPr>
          <w:p w14:paraId="1F0AA62A" w14:textId="77777777" w:rsidR="00C0170C" w:rsidRPr="00620027" w:rsidRDefault="00C0170C" w:rsidP="00620027">
            <w:pPr>
              <w:widowControl/>
              <w:jc w:val="center"/>
              <w:rPr>
                <w:rFonts w:ascii="標楷體" w:eastAsia="標楷體" w:hAnsi="標楷體"/>
              </w:rPr>
            </w:pPr>
            <w:r w:rsidRPr="00620027">
              <w:rPr>
                <w:rFonts w:ascii="標楷體" w:eastAsia="標楷體" w:hAnsi="標楷體" w:hint="eastAsia"/>
              </w:rPr>
              <w:t>蘿蔔控肉</w:t>
            </w:r>
          </w:p>
          <w:p w14:paraId="76956AED" w14:textId="77777777" w:rsidR="00C0170C" w:rsidRPr="00620027" w:rsidRDefault="00C0170C" w:rsidP="00620027">
            <w:pPr>
              <w:widowControl/>
              <w:jc w:val="center"/>
              <w:rPr>
                <w:rFonts w:ascii="標楷體" w:eastAsia="標楷體" w:hAnsi="標楷體"/>
              </w:rPr>
            </w:pPr>
            <w:r w:rsidRPr="00620027">
              <w:rPr>
                <w:rFonts w:ascii="標楷體" w:eastAsia="標楷體" w:hAnsi="標楷體" w:hint="eastAsia"/>
              </w:rPr>
              <w:t>蔥燒豆腐</w:t>
            </w:r>
          </w:p>
          <w:p w14:paraId="5D3405D9" w14:textId="77777777" w:rsidR="00C0170C" w:rsidRPr="00620027" w:rsidRDefault="00C0170C" w:rsidP="00620027">
            <w:pPr>
              <w:widowControl/>
              <w:jc w:val="center"/>
              <w:rPr>
                <w:rFonts w:ascii="標楷體" w:eastAsia="標楷體" w:hAnsi="標楷體"/>
              </w:rPr>
            </w:pPr>
            <w:r w:rsidRPr="00620027">
              <w:rPr>
                <w:rFonts w:ascii="標楷體" w:eastAsia="標楷體" w:hAnsi="標楷體" w:hint="eastAsia"/>
              </w:rPr>
              <w:t>時令青菜</w:t>
            </w:r>
          </w:p>
          <w:p w14:paraId="0C8A0F03" w14:textId="2FD14A7F" w:rsidR="00C0170C" w:rsidRPr="00730C57" w:rsidRDefault="00C0170C" w:rsidP="00620027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620027">
              <w:rPr>
                <w:rFonts w:ascii="標楷體" w:eastAsia="標楷體" w:hAnsi="標楷體" w:hint="eastAsia"/>
              </w:rPr>
              <w:t>湯品</w:t>
            </w:r>
            <w:proofErr w:type="gramEnd"/>
            <w:r w:rsidRPr="00620027">
              <w:rPr>
                <w:rFonts w:ascii="標楷體" w:eastAsia="標楷體" w:hAnsi="標楷體" w:hint="eastAsia"/>
              </w:rPr>
              <w:t>+水果</w:t>
            </w:r>
          </w:p>
        </w:tc>
        <w:tc>
          <w:tcPr>
            <w:tcW w:w="1429" w:type="dxa"/>
            <w:vMerge w:val="restart"/>
            <w:shd w:val="clear" w:color="auto" w:fill="auto"/>
            <w:vAlign w:val="center"/>
          </w:tcPr>
          <w:p w14:paraId="450F5A4B" w14:textId="77777777" w:rsidR="00C0170C" w:rsidRPr="00620027" w:rsidRDefault="00C0170C" w:rsidP="00620027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620027">
              <w:rPr>
                <w:rFonts w:ascii="標楷體" w:eastAsia="標楷體" w:hAnsi="標楷體" w:hint="eastAsia"/>
                <w:color w:val="000000"/>
              </w:rPr>
              <w:t>玉米炒鮪魚</w:t>
            </w:r>
          </w:p>
          <w:p w14:paraId="7907BD18" w14:textId="77777777" w:rsidR="00C0170C" w:rsidRPr="00620027" w:rsidRDefault="00C0170C" w:rsidP="00620027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620027">
              <w:rPr>
                <w:rFonts w:ascii="標楷體" w:eastAsia="標楷體" w:hAnsi="標楷體" w:hint="eastAsia"/>
                <w:color w:val="000000"/>
              </w:rPr>
              <w:t>肉鬆蒸蛋</w:t>
            </w:r>
          </w:p>
          <w:p w14:paraId="38EE375B" w14:textId="77777777" w:rsidR="00C0170C" w:rsidRPr="00620027" w:rsidRDefault="00C0170C" w:rsidP="00620027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620027">
              <w:rPr>
                <w:rFonts w:ascii="標楷體" w:eastAsia="標楷體" w:hAnsi="標楷體" w:hint="eastAsia"/>
                <w:color w:val="000000"/>
              </w:rPr>
              <w:t>時令青菜</w:t>
            </w:r>
          </w:p>
          <w:p w14:paraId="276EA183" w14:textId="25CE7ECB" w:rsidR="00C0170C" w:rsidRPr="00730C57" w:rsidRDefault="00C0170C" w:rsidP="00620027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620027">
              <w:rPr>
                <w:rFonts w:ascii="標楷體" w:eastAsia="標楷體" w:hAnsi="標楷體" w:hint="eastAsia"/>
                <w:color w:val="000000"/>
              </w:rPr>
              <w:t>湯品</w:t>
            </w:r>
            <w:proofErr w:type="gramEnd"/>
            <w:r w:rsidRPr="00620027">
              <w:rPr>
                <w:rFonts w:ascii="標楷體" w:eastAsia="標楷體" w:hAnsi="標楷體" w:hint="eastAsia"/>
                <w:color w:val="000000"/>
              </w:rPr>
              <w:t>+水果</w:t>
            </w:r>
          </w:p>
        </w:tc>
        <w:tc>
          <w:tcPr>
            <w:tcW w:w="1429" w:type="dxa"/>
            <w:vMerge w:val="restart"/>
            <w:shd w:val="clear" w:color="auto" w:fill="auto"/>
            <w:vAlign w:val="center"/>
          </w:tcPr>
          <w:p w14:paraId="2098DACF" w14:textId="77777777" w:rsidR="00C0170C" w:rsidRPr="00620027" w:rsidRDefault="00C0170C" w:rsidP="00620027">
            <w:pPr>
              <w:widowControl/>
              <w:jc w:val="center"/>
              <w:rPr>
                <w:rFonts w:ascii="標楷體" w:eastAsia="標楷體" w:hAnsi="標楷體"/>
              </w:rPr>
            </w:pPr>
            <w:r w:rsidRPr="00620027">
              <w:rPr>
                <w:rFonts w:ascii="標楷體" w:eastAsia="標楷體" w:hAnsi="標楷體" w:hint="eastAsia"/>
              </w:rPr>
              <w:t>團圓火鍋</w:t>
            </w:r>
          </w:p>
          <w:p w14:paraId="5A36D3A3" w14:textId="230EE80E" w:rsidR="00C0170C" w:rsidRPr="00730C57" w:rsidRDefault="00C0170C" w:rsidP="00620027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 w:rsidRPr="00620027">
              <w:rPr>
                <w:rFonts w:ascii="標楷體" w:eastAsia="標楷體" w:hAnsi="標楷體" w:hint="eastAsia"/>
              </w:rPr>
              <w:t>水果</w:t>
            </w:r>
          </w:p>
        </w:tc>
        <w:tc>
          <w:tcPr>
            <w:tcW w:w="1429" w:type="dxa"/>
            <w:vMerge w:val="restart"/>
            <w:shd w:val="clear" w:color="auto" w:fill="auto"/>
            <w:vAlign w:val="center"/>
          </w:tcPr>
          <w:p w14:paraId="4482C6B3" w14:textId="77777777" w:rsidR="00C0170C" w:rsidRPr="00620027" w:rsidRDefault="00C0170C" w:rsidP="00620027">
            <w:pPr>
              <w:widowControl/>
              <w:jc w:val="center"/>
              <w:rPr>
                <w:rFonts w:ascii="標楷體" w:eastAsia="標楷體" w:hAnsi="標楷體"/>
              </w:rPr>
            </w:pPr>
            <w:r w:rsidRPr="00620027">
              <w:rPr>
                <w:rFonts w:ascii="標楷體" w:eastAsia="標楷體" w:hAnsi="標楷體" w:hint="eastAsia"/>
              </w:rPr>
              <w:t>台式炒麵</w:t>
            </w:r>
          </w:p>
          <w:p w14:paraId="04620523" w14:textId="680DA2F5" w:rsidR="00C0170C" w:rsidRPr="00730C57" w:rsidRDefault="00C0170C" w:rsidP="00620027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620027">
              <w:rPr>
                <w:rFonts w:ascii="標楷體" w:eastAsia="標楷體" w:hAnsi="標楷體" w:hint="eastAsia"/>
              </w:rPr>
              <w:t>湯品</w:t>
            </w:r>
            <w:proofErr w:type="gramEnd"/>
            <w:r w:rsidRPr="00620027">
              <w:rPr>
                <w:rFonts w:ascii="標楷體" w:eastAsia="標楷體" w:hAnsi="標楷體" w:hint="eastAsia"/>
              </w:rPr>
              <w:t>+水果</w:t>
            </w:r>
          </w:p>
        </w:tc>
        <w:tc>
          <w:tcPr>
            <w:tcW w:w="1386" w:type="dxa"/>
            <w:vMerge/>
            <w:shd w:val="clear" w:color="auto" w:fill="auto"/>
            <w:vAlign w:val="center"/>
          </w:tcPr>
          <w:p w14:paraId="22A23231" w14:textId="7C3653DC" w:rsidR="00C0170C" w:rsidRPr="00620027" w:rsidRDefault="00C0170C" w:rsidP="00C24305">
            <w:pPr>
              <w:pStyle w:val="TableParagraph"/>
              <w:ind w:left="0" w:right="0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BF535EE" w14:textId="77777777" w:rsidR="00C0170C" w:rsidRPr="00E312BC" w:rsidRDefault="00C0170C" w:rsidP="00C24305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A4B1F72" w14:textId="52F8D92F" w:rsidR="00C0170C" w:rsidRPr="00E312BC" w:rsidRDefault="00C0170C" w:rsidP="00C2430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1/2</w:t>
            </w:r>
            <w:r w:rsidR="00735EC3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0213D4" w14:textId="44120426" w:rsidR="00C0170C" w:rsidRPr="00E312BC" w:rsidRDefault="00FF1BED" w:rsidP="00C2430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BFADCB" w14:textId="0235F41C" w:rsidR="00C0170C" w:rsidRPr="00E312BC" w:rsidRDefault="00FF1BED" w:rsidP="00C2430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7B0F4E" w14:textId="6AE28287" w:rsidR="00C0170C" w:rsidRPr="00E312BC" w:rsidRDefault="00FF1BED" w:rsidP="00C2430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06CC8C" w14:textId="0EB66345" w:rsidR="00C0170C" w:rsidRPr="00E312BC" w:rsidRDefault="00FF1BED" w:rsidP="00C2430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E1ECF4" w14:textId="060AF99B" w:rsidR="00C0170C" w:rsidRPr="00E312BC" w:rsidRDefault="00FF1BED" w:rsidP="00C2430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4C1B2A" w14:textId="52189E64" w:rsidR="00C0170C" w:rsidRPr="00E312BC" w:rsidRDefault="00FF1BED" w:rsidP="00C24305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1117</w:t>
            </w:r>
          </w:p>
        </w:tc>
      </w:tr>
      <w:tr w:rsidR="00C0170C" w:rsidRPr="00E312BC" w14:paraId="4921EF7C" w14:textId="77777777" w:rsidTr="005D317E">
        <w:trPr>
          <w:trHeight w:val="567"/>
          <w:jc w:val="center"/>
        </w:trPr>
        <w:tc>
          <w:tcPr>
            <w:tcW w:w="401" w:type="dxa"/>
            <w:vMerge/>
            <w:shd w:val="clear" w:color="auto" w:fill="auto"/>
            <w:vAlign w:val="center"/>
          </w:tcPr>
          <w:p w14:paraId="06AEAA54" w14:textId="77777777" w:rsidR="00C0170C" w:rsidRPr="00E312BC" w:rsidRDefault="00C0170C" w:rsidP="00C24305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29" w:type="dxa"/>
            <w:vMerge/>
            <w:shd w:val="clear" w:color="auto" w:fill="auto"/>
            <w:vAlign w:val="center"/>
          </w:tcPr>
          <w:p w14:paraId="75C902B3" w14:textId="77777777" w:rsidR="00C0170C" w:rsidRPr="00E312BC" w:rsidRDefault="00C0170C" w:rsidP="00C24305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color w:val="0A0A0A"/>
                <w:spacing w:val="-4"/>
                <w:sz w:val="24"/>
                <w:szCs w:val="24"/>
              </w:rPr>
            </w:pPr>
          </w:p>
        </w:tc>
        <w:tc>
          <w:tcPr>
            <w:tcW w:w="1429" w:type="dxa"/>
            <w:vMerge/>
            <w:shd w:val="clear" w:color="auto" w:fill="auto"/>
            <w:vAlign w:val="center"/>
          </w:tcPr>
          <w:p w14:paraId="3B7970FB" w14:textId="77777777" w:rsidR="00C0170C" w:rsidRPr="00E312BC" w:rsidRDefault="00C0170C" w:rsidP="00C24305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color w:val="0A0A0A"/>
                <w:spacing w:val="-2"/>
                <w:sz w:val="24"/>
                <w:szCs w:val="24"/>
              </w:rPr>
            </w:pPr>
          </w:p>
        </w:tc>
        <w:tc>
          <w:tcPr>
            <w:tcW w:w="1429" w:type="dxa"/>
            <w:vMerge/>
            <w:shd w:val="clear" w:color="auto" w:fill="auto"/>
            <w:vAlign w:val="center"/>
          </w:tcPr>
          <w:p w14:paraId="3CF03303" w14:textId="77777777" w:rsidR="00C0170C" w:rsidRPr="00E312BC" w:rsidRDefault="00C0170C" w:rsidP="00C24305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color w:val="0A0A0A"/>
                <w:spacing w:val="-4"/>
                <w:sz w:val="24"/>
                <w:szCs w:val="24"/>
              </w:rPr>
            </w:pPr>
          </w:p>
        </w:tc>
        <w:tc>
          <w:tcPr>
            <w:tcW w:w="1429" w:type="dxa"/>
            <w:vMerge/>
            <w:shd w:val="clear" w:color="auto" w:fill="auto"/>
            <w:vAlign w:val="center"/>
          </w:tcPr>
          <w:p w14:paraId="65E1CE28" w14:textId="77777777" w:rsidR="00C0170C" w:rsidRPr="00E312BC" w:rsidRDefault="00C0170C" w:rsidP="00C24305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color w:val="0A0A0A"/>
                <w:spacing w:val="-4"/>
                <w:sz w:val="24"/>
                <w:szCs w:val="24"/>
              </w:rPr>
            </w:pPr>
          </w:p>
        </w:tc>
        <w:tc>
          <w:tcPr>
            <w:tcW w:w="1386" w:type="dxa"/>
            <w:vMerge/>
            <w:shd w:val="clear" w:color="auto" w:fill="auto"/>
            <w:vAlign w:val="center"/>
          </w:tcPr>
          <w:p w14:paraId="22AECD18" w14:textId="77777777" w:rsidR="00C0170C" w:rsidRPr="00E312BC" w:rsidRDefault="00C0170C" w:rsidP="00C24305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4612EF2" w14:textId="77777777" w:rsidR="00C0170C" w:rsidRPr="00E312BC" w:rsidRDefault="00C0170C" w:rsidP="00C24305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6FECF29" w14:textId="2B77050F" w:rsidR="00C0170C" w:rsidRPr="00E312BC" w:rsidRDefault="00C0170C" w:rsidP="00C24305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1/2</w:t>
            </w:r>
            <w:r w:rsidR="00735EC3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5E2FA3" w14:textId="1581441D" w:rsidR="00C0170C" w:rsidRPr="00E312BC" w:rsidRDefault="00FF1BED" w:rsidP="00C24305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564E96" w14:textId="1B1EC196" w:rsidR="00C0170C" w:rsidRPr="00E312BC" w:rsidRDefault="00FF1BED" w:rsidP="00C24305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11D08C" w14:textId="05F5620D" w:rsidR="00C0170C" w:rsidRPr="00E312BC" w:rsidRDefault="00FF1BED" w:rsidP="00C24305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7A4EAB" w14:textId="31BF35EF" w:rsidR="00C0170C" w:rsidRPr="00E312BC" w:rsidRDefault="00FF1BED" w:rsidP="00C24305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28DEB8" w14:textId="0F84E7EC" w:rsidR="00C0170C" w:rsidRPr="00E312BC" w:rsidRDefault="00FF1BED" w:rsidP="00C24305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F52890" w14:textId="0C18FBDC" w:rsidR="00C0170C" w:rsidRPr="00E312BC" w:rsidRDefault="00FF1BED" w:rsidP="00C24305">
            <w:pPr>
              <w:jc w:val="center"/>
              <w:rPr>
                <w:rFonts w:ascii="標楷體" w:eastAsia="標楷體" w:hAnsi="標楷體" w:cs="SimSun" w:hint="eastAsia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759</w:t>
            </w:r>
          </w:p>
        </w:tc>
      </w:tr>
      <w:tr w:rsidR="00C0170C" w:rsidRPr="00E312BC" w14:paraId="15B02426" w14:textId="77777777" w:rsidTr="005D317E">
        <w:trPr>
          <w:trHeight w:val="567"/>
          <w:jc w:val="center"/>
        </w:trPr>
        <w:tc>
          <w:tcPr>
            <w:tcW w:w="401" w:type="dxa"/>
            <w:vMerge/>
            <w:shd w:val="clear" w:color="auto" w:fill="auto"/>
            <w:vAlign w:val="center"/>
          </w:tcPr>
          <w:p w14:paraId="35ED335A" w14:textId="77777777" w:rsidR="00C0170C" w:rsidRPr="00E312BC" w:rsidRDefault="00C0170C" w:rsidP="00C24305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29" w:type="dxa"/>
            <w:vMerge/>
            <w:shd w:val="clear" w:color="auto" w:fill="auto"/>
            <w:vAlign w:val="center"/>
          </w:tcPr>
          <w:p w14:paraId="67D7CC39" w14:textId="77777777" w:rsidR="00C0170C" w:rsidRPr="00E312BC" w:rsidRDefault="00C0170C" w:rsidP="00C24305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color w:val="0A0A0A"/>
                <w:spacing w:val="-4"/>
                <w:sz w:val="24"/>
                <w:szCs w:val="24"/>
              </w:rPr>
            </w:pPr>
          </w:p>
        </w:tc>
        <w:tc>
          <w:tcPr>
            <w:tcW w:w="1429" w:type="dxa"/>
            <w:vMerge/>
            <w:shd w:val="clear" w:color="auto" w:fill="auto"/>
            <w:vAlign w:val="center"/>
          </w:tcPr>
          <w:p w14:paraId="5CC2A050" w14:textId="77777777" w:rsidR="00C0170C" w:rsidRPr="00E312BC" w:rsidRDefault="00C0170C" w:rsidP="00C24305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color w:val="0A0A0A"/>
                <w:spacing w:val="-2"/>
                <w:sz w:val="24"/>
                <w:szCs w:val="24"/>
              </w:rPr>
            </w:pPr>
          </w:p>
        </w:tc>
        <w:tc>
          <w:tcPr>
            <w:tcW w:w="1429" w:type="dxa"/>
            <w:vMerge/>
            <w:shd w:val="clear" w:color="auto" w:fill="auto"/>
            <w:vAlign w:val="center"/>
          </w:tcPr>
          <w:p w14:paraId="318D15B3" w14:textId="77777777" w:rsidR="00C0170C" w:rsidRPr="00E312BC" w:rsidRDefault="00C0170C" w:rsidP="00C24305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color w:val="0A0A0A"/>
                <w:spacing w:val="-4"/>
                <w:sz w:val="24"/>
                <w:szCs w:val="24"/>
              </w:rPr>
            </w:pPr>
          </w:p>
        </w:tc>
        <w:tc>
          <w:tcPr>
            <w:tcW w:w="1429" w:type="dxa"/>
            <w:vMerge/>
            <w:shd w:val="clear" w:color="auto" w:fill="auto"/>
            <w:vAlign w:val="center"/>
          </w:tcPr>
          <w:p w14:paraId="0C863871" w14:textId="77777777" w:rsidR="00C0170C" w:rsidRPr="00E312BC" w:rsidRDefault="00C0170C" w:rsidP="00C24305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color w:val="0A0A0A"/>
                <w:spacing w:val="-4"/>
                <w:sz w:val="24"/>
                <w:szCs w:val="24"/>
              </w:rPr>
            </w:pPr>
          </w:p>
        </w:tc>
        <w:tc>
          <w:tcPr>
            <w:tcW w:w="1386" w:type="dxa"/>
            <w:vMerge/>
            <w:shd w:val="clear" w:color="auto" w:fill="auto"/>
            <w:vAlign w:val="center"/>
          </w:tcPr>
          <w:p w14:paraId="142FF44F" w14:textId="77777777" w:rsidR="00C0170C" w:rsidRPr="00E312BC" w:rsidRDefault="00C0170C" w:rsidP="00C24305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5C7E969" w14:textId="77777777" w:rsidR="00C0170C" w:rsidRPr="00E312BC" w:rsidRDefault="00C0170C" w:rsidP="00C24305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EBC4974" w14:textId="64AACA5E" w:rsidR="00C0170C" w:rsidRPr="00E312BC" w:rsidRDefault="00C0170C" w:rsidP="00C24305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1/2</w:t>
            </w:r>
            <w:r w:rsidR="00735EC3"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5A96F1" w14:textId="7BD29C2D" w:rsidR="00C0170C" w:rsidRPr="00E312BC" w:rsidRDefault="00FF1BED" w:rsidP="00C24305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5D9767" w14:textId="59BE64DB" w:rsidR="00C0170C" w:rsidRPr="00E312BC" w:rsidRDefault="00FF1BED" w:rsidP="00C24305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865448" w14:textId="782FFECC" w:rsidR="00C0170C" w:rsidRPr="00E312BC" w:rsidRDefault="00FF1BED" w:rsidP="00C24305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5C56C0" w14:textId="644EBEC2" w:rsidR="00C0170C" w:rsidRPr="00E312BC" w:rsidRDefault="00FF1BED" w:rsidP="00C24305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78E2AE" w14:textId="3BF912FC" w:rsidR="00C0170C" w:rsidRPr="00E312BC" w:rsidRDefault="00FF1BED" w:rsidP="00C24305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9D32BB" w14:textId="2214D797" w:rsidR="00C0170C" w:rsidRPr="00E312BC" w:rsidRDefault="00FF1BED" w:rsidP="00C24305">
            <w:pPr>
              <w:jc w:val="center"/>
              <w:rPr>
                <w:rFonts w:ascii="標楷體" w:eastAsia="標楷體" w:hAnsi="標楷體" w:cs="SimSun" w:hint="eastAsia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955</w:t>
            </w:r>
          </w:p>
        </w:tc>
      </w:tr>
      <w:tr w:rsidR="00FF1BED" w:rsidRPr="00E312BC" w14:paraId="21DC657A" w14:textId="71FF0BAD" w:rsidTr="00AF37B2">
        <w:trPr>
          <w:trHeight w:val="567"/>
          <w:jc w:val="center"/>
        </w:trPr>
        <w:tc>
          <w:tcPr>
            <w:tcW w:w="401" w:type="dxa"/>
            <w:shd w:val="clear" w:color="auto" w:fill="auto"/>
            <w:vAlign w:val="center"/>
          </w:tcPr>
          <w:p w14:paraId="2D5267C8" w14:textId="77777777" w:rsidR="00FF1BED" w:rsidRPr="00E312BC" w:rsidRDefault="00FF1BED" w:rsidP="00FF1BED">
            <w:pPr>
              <w:pStyle w:val="TableParagraph"/>
              <w:spacing w:line="280" w:lineRule="atLeast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/>
                <w:color w:val="0A0A0A"/>
                <w:spacing w:val="-6"/>
                <w:sz w:val="24"/>
                <w:szCs w:val="24"/>
              </w:rPr>
              <w:t>下午</w:t>
            </w:r>
            <w:r w:rsidRPr="00E312BC">
              <w:rPr>
                <w:rFonts w:ascii="標楷體" w:eastAsia="標楷體" w:hAnsi="標楷體"/>
                <w:color w:val="0A0A0A"/>
                <w:spacing w:val="-5"/>
                <w:sz w:val="24"/>
                <w:szCs w:val="24"/>
              </w:rPr>
              <w:t>點心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4D641F26" w14:textId="0D45DF09" w:rsidR="00FF1BED" w:rsidRPr="00620027" w:rsidRDefault="00FF1BED" w:rsidP="00FF1BED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  <w:r w:rsidRPr="00620027">
              <w:rPr>
                <w:rFonts w:ascii="標楷體" w:eastAsia="標楷體" w:hAnsi="標楷體" w:hint="eastAsia"/>
              </w:rPr>
              <w:t>牛奶</w:t>
            </w:r>
            <w:proofErr w:type="gramStart"/>
            <w:r w:rsidRPr="00620027">
              <w:rPr>
                <w:rFonts w:ascii="標楷體" w:eastAsia="標楷體" w:hAnsi="標楷體" w:hint="eastAsia"/>
              </w:rPr>
              <w:t>穀</w:t>
            </w:r>
            <w:proofErr w:type="gramEnd"/>
            <w:r w:rsidRPr="00620027">
              <w:rPr>
                <w:rFonts w:ascii="標楷體" w:eastAsia="標楷體" w:hAnsi="標楷體" w:hint="eastAsia"/>
              </w:rPr>
              <w:t>片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150BD730" w14:textId="675CE620" w:rsidR="00FF1BED" w:rsidRPr="00620027" w:rsidRDefault="00FF1BED" w:rsidP="00FF1BED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  <w:r w:rsidRPr="00620027">
              <w:rPr>
                <w:rFonts w:ascii="標楷體" w:eastAsia="標楷體" w:hAnsi="標楷體" w:hint="eastAsia"/>
              </w:rPr>
              <w:t>麵線糊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024B12E0" w14:textId="13F826A7" w:rsidR="00FF1BED" w:rsidRPr="00620027" w:rsidRDefault="00FF1BED" w:rsidP="00FF1BED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  <w:r w:rsidRPr="00620027">
              <w:rPr>
                <w:rFonts w:ascii="標楷體" w:eastAsia="標楷體" w:hAnsi="標楷體" w:hint="eastAsia"/>
              </w:rPr>
              <w:t>貢丸粉絲湯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4E37D83E" w14:textId="77777777" w:rsidR="00FF1BED" w:rsidRDefault="00FF1BED" w:rsidP="00FF1BED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  <w:r w:rsidRPr="00620027">
              <w:rPr>
                <w:rFonts w:ascii="標楷體" w:eastAsia="標楷體" w:hAnsi="標楷體" w:hint="eastAsia"/>
              </w:rPr>
              <w:t>波蘿麵包</w:t>
            </w:r>
          </w:p>
          <w:p w14:paraId="151FC4F7" w14:textId="2DAFD980" w:rsidR="00FF1BED" w:rsidRPr="00620027" w:rsidRDefault="00FF1BED" w:rsidP="00FF1BED">
            <w:pPr>
              <w:pStyle w:val="TableParagraph"/>
              <w:ind w:left="0" w:right="0"/>
              <w:rPr>
                <w:rFonts w:ascii="標楷體" w:eastAsia="標楷體" w:hAnsi="標楷體"/>
              </w:rPr>
            </w:pPr>
            <w:r w:rsidRPr="00620027">
              <w:rPr>
                <w:rFonts w:ascii="標楷體" w:eastAsia="標楷體" w:hAnsi="標楷體" w:hint="eastAsia"/>
              </w:rPr>
              <w:t>+牛奶</w:t>
            </w:r>
          </w:p>
        </w:tc>
        <w:tc>
          <w:tcPr>
            <w:tcW w:w="1386" w:type="dxa"/>
            <w:vMerge/>
            <w:shd w:val="clear" w:color="auto" w:fill="auto"/>
            <w:vAlign w:val="center"/>
          </w:tcPr>
          <w:p w14:paraId="7ED3E3F0" w14:textId="0B535C7F" w:rsidR="00FF1BED" w:rsidRPr="00E312BC" w:rsidRDefault="00FF1BED" w:rsidP="00FF1BED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E412E11" w14:textId="77777777" w:rsidR="00FF1BED" w:rsidRPr="00E312BC" w:rsidRDefault="00FF1BED" w:rsidP="00FF1BED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06FCDED" w14:textId="4D118D2A" w:rsidR="00FF1BED" w:rsidRPr="00E312BC" w:rsidRDefault="00FF1BED" w:rsidP="00FF1BED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1/24</w:t>
            </w:r>
          </w:p>
        </w:tc>
        <w:tc>
          <w:tcPr>
            <w:tcW w:w="5670" w:type="dxa"/>
            <w:gridSpan w:val="6"/>
            <w:shd w:val="clear" w:color="auto" w:fill="auto"/>
            <w:vAlign w:val="center"/>
          </w:tcPr>
          <w:p w14:paraId="071D2A55" w14:textId="4C53742D" w:rsidR="00FF1BED" w:rsidRPr="00E312BC" w:rsidRDefault="00FF1BED" w:rsidP="00FF1BED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20027">
              <w:rPr>
                <w:rFonts w:ascii="標楷體" w:eastAsia="標楷體" w:hAnsi="標楷體" w:hint="eastAsia"/>
                <w:color w:val="FF0000"/>
              </w:rPr>
              <w:t>9/22親子活動補假一日</w:t>
            </w:r>
          </w:p>
        </w:tc>
      </w:tr>
    </w:tbl>
    <w:p w14:paraId="16E69B04" w14:textId="77777777" w:rsidR="00A060C9" w:rsidRDefault="00A060C9">
      <w:r>
        <w:br w:type="page"/>
      </w:r>
    </w:p>
    <w:tbl>
      <w:tblPr>
        <w:tblStyle w:val="TableNormal"/>
        <w:tblW w:w="1505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"/>
        <w:gridCol w:w="1422"/>
        <w:gridCol w:w="1423"/>
        <w:gridCol w:w="1423"/>
        <w:gridCol w:w="1428"/>
        <w:gridCol w:w="1437"/>
        <w:gridCol w:w="934"/>
        <w:gridCol w:w="942"/>
        <w:gridCol w:w="942"/>
        <w:gridCol w:w="942"/>
        <w:gridCol w:w="942"/>
        <w:gridCol w:w="942"/>
        <w:gridCol w:w="942"/>
        <w:gridCol w:w="938"/>
      </w:tblGrid>
      <w:tr w:rsidR="00620027" w:rsidRPr="00E312BC" w14:paraId="57462A98" w14:textId="77777777" w:rsidTr="00620027">
        <w:trPr>
          <w:trHeight w:val="356"/>
          <w:jc w:val="center"/>
        </w:trPr>
        <w:tc>
          <w:tcPr>
            <w:tcW w:w="394" w:type="dxa"/>
            <w:shd w:val="clear" w:color="auto" w:fill="auto"/>
            <w:vAlign w:val="center"/>
          </w:tcPr>
          <w:p w14:paraId="27D59377" w14:textId="77777777" w:rsidR="00620027" w:rsidRPr="00E312BC" w:rsidRDefault="00620027" w:rsidP="00620027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/>
              </w:rPr>
              <w:lastRenderedPageBreak/>
              <w:br w:type="page"/>
            </w:r>
            <w:r w:rsidRPr="00E312BC">
              <w:rPr>
                <w:rFonts w:ascii="標楷體" w:eastAsia="標楷體" w:hAnsi="標楷體"/>
                <w:color w:val="0A0A0A"/>
                <w:spacing w:val="-5"/>
                <w:sz w:val="24"/>
                <w:szCs w:val="24"/>
              </w:rPr>
              <w:t>日期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478710C0" w14:textId="2E265B3C" w:rsidR="00620027" w:rsidRPr="00620027" w:rsidRDefault="00620027" w:rsidP="00620027">
            <w:pPr>
              <w:pStyle w:val="TableParagraph"/>
              <w:ind w:left="0" w:right="0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620027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1/27(</w:t>
            </w:r>
            <w:proofErr w:type="gramStart"/>
            <w:r w:rsidRPr="00620027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一</w:t>
            </w:r>
            <w:proofErr w:type="gramEnd"/>
            <w:r w:rsidRPr="00620027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)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239A6B65" w14:textId="20A9FFA4" w:rsidR="00620027" w:rsidRPr="00620027" w:rsidRDefault="00620027" w:rsidP="00620027">
            <w:pPr>
              <w:pStyle w:val="TableParagraph"/>
              <w:ind w:left="0" w:right="0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620027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1/28(二)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7616CCC4" w14:textId="34C0FFB6" w:rsidR="00620027" w:rsidRPr="00620027" w:rsidRDefault="00620027" w:rsidP="00620027">
            <w:pPr>
              <w:pStyle w:val="TableParagraph"/>
              <w:ind w:left="0" w:right="0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620027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1/29(三)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63BA7B8E" w14:textId="6B1EA761" w:rsidR="00620027" w:rsidRPr="00620027" w:rsidRDefault="00620027" w:rsidP="00620027">
            <w:pPr>
              <w:pStyle w:val="TableParagraph"/>
              <w:ind w:left="0" w:right="0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620027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1/30(四)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0422D646" w14:textId="7929D65D" w:rsidR="00620027" w:rsidRPr="00620027" w:rsidRDefault="00620027" w:rsidP="00620027">
            <w:pPr>
              <w:pStyle w:val="TableParagraph"/>
              <w:ind w:left="0" w:right="0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620027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1/31(五)</w:t>
            </w:r>
          </w:p>
        </w:tc>
        <w:tc>
          <w:tcPr>
            <w:tcW w:w="934" w:type="dxa"/>
            <w:vMerge w:val="restart"/>
            <w:shd w:val="clear" w:color="auto" w:fill="auto"/>
            <w:textDirection w:val="tbRlV"/>
            <w:vAlign w:val="center"/>
          </w:tcPr>
          <w:p w14:paraId="4782ED2F" w14:textId="37349A51" w:rsidR="00620027" w:rsidRPr="00E312BC" w:rsidRDefault="00620027" w:rsidP="00620027">
            <w:pPr>
              <w:ind w:leftChars="150" w:left="330" w:rightChars="150" w:right="330"/>
              <w:jc w:val="distribute"/>
              <w:rPr>
                <w:rFonts w:ascii="標楷體" w:eastAsia="標楷體" w:hAnsi="標楷體"/>
                <w:color w:val="0A0A0A"/>
                <w:sz w:val="24"/>
                <w:szCs w:val="24"/>
              </w:rPr>
            </w:pPr>
            <w:r w:rsidRPr="00332B78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每日食物營養份量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04D1EEEE" w14:textId="3925BE80" w:rsidR="00620027" w:rsidRPr="00E312BC" w:rsidRDefault="00620027" w:rsidP="00620027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日期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04C7E58C" w14:textId="35AF6773" w:rsidR="00620027" w:rsidRPr="00E312BC" w:rsidRDefault="00620027" w:rsidP="00620027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全</w:t>
            </w:r>
            <w:proofErr w:type="gramStart"/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穀</w:t>
            </w:r>
            <w:proofErr w:type="gramEnd"/>
            <w:r w:rsidRPr="00E312BC">
              <w:rPr>
                <w:rFonts w:ascii="標楷體" w:eastAsia="標楷體" w:hAnsi="標楷體"/>
                <w:color w:val="0A0A0A"/>
                <w:sz w:val="24"/>
                <w:szCs w:val="24"/>
              </w:rPr>
              <w:br/>
            </w:r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雜糧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03BDF179" w14:textId="69F60A73" w:rsidR="00620027" w:rsidRPr="00E312BC" w:rsidRDefault="00620027" w:rsidP="00620027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豆</w:t>
            </w:r>
            <w:proofErr w:type="gramStart"/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魚</w:t>
            </w:r>
            <w:r w:rsidRPr="00E312BC">
              <w:rPr>
                <w:rFonts w:ascii="標楷體" w:eastAsia="標楷體" w:hAnsi="標楷體"/>
                <w:color w:val="0A0A0A"/>
                <w:sz w:val="24"/>
                <w:szCs w:val="24"/>
              </w:rPr>
              <w:br/>
            </w:r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肉</w:t>
            </w:r>
            <w:proofErr w:type="gramEnd"/>
            <w:r w:rsidRPr="00E312BC">
              <w:rPr>
                <w:rFonts w:ascii="標楷體" w:eastAsia="標楷體" w:hAnsi="標楷體" w:hint="eastAsia"/>
                <w:color w:val="0A0A0A"/>
                <w:sz w:val="24"/>
                <w:szCs w:val="24"/>
              </w:rPr>
              <w:t>蛋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28E5589E" w14:textId="3C499CD8" w:rsidR="00620027" w:rsidRPr="00E312BC" w:rsidRDefault="00620027" w:rsidP="00620027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cs="SimSun" w:hint="eastAsia"/>
                <w:sz w:val="24"/>
                <w:szCs w:val="24"/>
              </w:rPr>
              <w:t>蔬菜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01857EF1" w14:textId="41240F83" w:rsidR="00620027" w:rsidRPr="00E312BC" w:rsidRDefault="00620027" w:rsidP="00620027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cs="SimSun" w:hint="eastAsia"/>
                <w:sz w:val="24"/>
                <w:szCs w:val="24"/>
              </w:rPr>
              <w:t>油脂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79639959" w14:textId="3CEDCAE0" w:rsidR="00620027" w:rsidRPr="00E312BC" w:rsidRDefault="00620027" w:rsidP="00620027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cs="SimSun" w:hint="eastAsia"/>
                <w:sz w:val="24"/>
                <w:szCs w:val="24"/>
              </w:rPr>
              <w:t>水果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7CFED534" w14:textId="79AF4864" w:rsidR="00620027" w:rsidRPr="00E312BC" w:rsidRDefault="00620027" w:rsidP="00620027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 w:cs="SimSun" w:hint="eastAsia"/>
                <w:sz w:val="24"/>
                <w:szCs w:val="24"/>
              </w:rPr>
              <w:t>熱量</w:t>
            </w:r>
          </w:p>
        </w:tc>
      </w:tr>
      <w:tr w:rsidR="00FF1BED" w:rsidRPr="00E312BC" w14:paraId="592BCE0C" w14:textId="77777777" w:rsidTr="00F84B99">
        <w:trPr>
          <w:trHeight w:val="567"/>
          <w:jc w:val="center"/>
        </w:trPr>
        <w:tc>
          <w:tcPr>
            <w:tcW w:w="394" w:type="dxa"/>
            <w:shd w:val="clear" w:color="auto" w:fill="auto"/>
            <w:vAlign w:val="center"/>
          </w:tcPr>
          <w:p w14:paraId="39DCE90E" w14:textId="77777777" w:rsidR="00FF1BED" w:rsidRPr="00E312BC" w:rsidRDefault="00FF1BED" w:rsidP="00FF1BED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/>
                <w:color w:val="0A0A0A"/>
                <w:spacing w:val="-5"/>
                <w:sz w:val="24"/>
                <w:szCs w:val="24"/>
              </w:rPr>
              <w:t>早餐</w:t>
            </w:r>
          </w:p>
        </w:tc>
        <w:tc>
          <w:tcPr>
            <w:tcW w:w="7133" w:type="dxa"/>
            <w:gridSpan w:val="5"/>
            <w:vMerge w:val="restart"/>
            <w:shd w:val="clear" w:color="auto" w:fill="auto"/>
            <w:vAlign w:val="center"/>
          </w:tcPr>
          <w:p w14:paraId="57068BC3" w14:textId="5E59669D" w:rsidR="00FF1BED" w:rsidRPr="00620027" w:rsidRDefault="00FF1BED" w:rsidP="00FF1BED">
            <w:pPr>
              <w:pStyle w:val="TableParagraph"/>
              <w:ind w:left="0" w:right="0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620027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1/27(</w:t>
            </w:r>
            <w:proofErr w:type="gramStart"/>
            <w:r w:rsidRPr="00620027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一</w:t>
            </w:r>
            <w:proofErr w:type="gramEnd"/>
            <w:r w:rsidRPr="00620027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)~1/31(五)農曆春節</w:t>
            </w:r>
          </w:p>
        </w:tc>
        <w:tc>
          <w:tcPr>
            <w:tcW w:w="934" w:type="dxa"/>
            <w:vMerge/>
            <w:shd w:val="clear" w:color="auto" w:fill="auto"/>
          </w:tcPr>
          <w:p w14:paraId="312C8D7C" w14:textId="77777777" w:rsidR="00FF1BED" w:rsidRPr="00E312BC" w:rsidRDefault="00FF1BED" w:rsidP="00FF1BED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153C9921" w14:textId="3E4F20EA" w:rsidR="00FF1BED" w:rsidRPr="00E312BC" w:rsidRDefault="00FF1BED" w:rsidP="00FF1BED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1/27</w:t>
            </w:r>
          </w:p>
        </w:tc>
        <w:tc>
          <w:tcPr>
            <w:tcW w:w="5648" w:type="dxa"/>
            <w:gridSpan w:val="6"/>
            <w:vMerge w:val="restart"/>
            <w:shd w:val="clear" w:color="auto" w:fill="auto"/>
            <w:vAlign w:val="center"/>
          </w:tcPr>
          <w:p w14:paraId="6D1EFF0F" w14:textId="3EB5997F" w:rsidR="00FF1BED" w:rsidRPr="00FF1BED" w:rsidRDefault="00FF1BED" w:rsidP="00FF1BED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20027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1/27(</w:t>
            </w:r>
            <w:proofErr w:type="gramStart"/>
            <w:r w:rsidRPr="00620027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一</w:t>
            </w:r>
            <w:proofErr w:type="gramEnd"/>
            <w:r w:rsidRPr="00620027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)~1/31(五)農曆春節</w:t>
            </w:r>
          </w:p>
        </w:tc>
      </w:tr>
      <w:tr w:rsidR="00FF1BED" w:rsidRPr="00E312BC" w14:paraId="31578C48" w14:textId="77777777" w:rsidTr="00F84B99">
        <w:trPr>
          <w:trHeight w:val="567"/>
          <w:jc w:val="center"/>
        </w:trPr>
        <w:tc>
          <w:tcPr>
            <w:tcW w:w="394" w:type="dxa"/>
            <w:vMerge w:val="restart"/>
            <w:shd w:val="clear" w:color="auto" w:fill="auto"/>
            <w:vAlign w:val="center"/>
          </w:tcPr>
          <w:p w14:paraId="008C75E9" w14:textId="77777777" w:rsidR="00FF1BED" w:rsidRPr="00E312BC" w:rsidRDefault="00FF1BED" w:rsidP="00FF1BED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/>
                <w:color w:val="0A0A0A"/>
                <w:spacing w:val="-10"/>
                <w:sz w:val="24"/>
                <w:szCs w:val="24"/>
              </w:rPr>
              <w:t>午餐</w:t>
            </w:r>
          </w:p>
        </w:tc>
        <w:tc>
          <w:tcPr>
            <w:tcW w:w="7133" w:type="dxa"/>
            <w:gridSpan w:val="5"/>
            <w:vMerge/>
            <w:shd w:val="clear" w:color="auto" w:fill="auto"/>
            <w:vAlign w:val="center"/>
          </w:tcPr>
          <w:p w14:paraId="18110B4F" w14:textId="580C5168" w:rsidR="00FF1BED" w:rsidRPr="00E312BC" w:rsidRDefault="00FF1BED" w:rsidP="00FF1BED">
            <w:pPr>
              <w:pStyle w:val="TableParagraph"/>
              <w:spacing w:line="242" w:lineRule="auto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34" w:type="dxa"/>
            <w:vMerge/>
            <w:shd w:val="clear" w:color="auto" w:fill="auto"/>
          </w:tcPr>
          <w:p w14:paraId="60EB82CE" w14:textId="77777777" w:rsidR="00FF1BED" w:rsidRPr="00E312BC" w:rsidRDefault="00FF1BED" w:rsidP="00FF1BED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46060003" w14:textId="52772B89" w:rsidR="00FF1BED" w:rsidRPr="00E312BC" w:rsidRDefault="00FF1BED" w:rsidP="00FF1BED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1/28</w:t>
            </w:r>
          </w:p>
        </w:tc>
        <w:tc>
          <w:tcPr>
            <w:tcW w:w="5648" w:type="dxa"/>
            <w:gridSpan w:val="6"/>
            <w:vMerge/>
            <w:shd w:val="clear" w:color="auto" w:fill="auto"/>
            <w:vAlign w:val="center"/>
          </w:tcPr>
          <w:p w14:paraId="5F2F36D6" w14:textId="222BC191" w:rsidR="00FF1BED" w:rsidRPr="00E312BC" w:rsidRDefault="00FF1BED" w:rsidP="00FF1BED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F1BED" w:rsidRPr="00E312BC" w14:paraId="296144EA" w14:textId="77777777" w:rsidTr="00F84B99">
        <w:trPr>
          <w:trHeight w:val="567"/>
          <w:jc w:val="center"/>
        </w:trPr>
        <w:tc>
          <w:tcPr>
            <w:tcW w:w="394" w:type="dxa"/>
            <w:vMerge/>
            <w:shd w:val="clear" w:color="auto" w:fill="auto"/>
            <w:vAlign w:val="center"/>
          </w:tcPr>
          <w:p w14:paraId="06AD6626" w14:textId="77777777" w:rsidR="00FF1BED" w:rsidRPr="00E312BC" w:rsidRDefault="00FF1BED" w:rsidP="00FF1BED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133" w:type="dxa"/>
            <w:gridSpan w:val="5"/>
            <w:vMerge/>
            <w:shd w:val="clear" w:color="auto" w:fill="auto"/>
            <w:vAlign w:val="center"/>
          </w:tcPr>
          <w:p w14:paraId="227C8D5C" w14:textId="77777777" w:rsidR="00FF1BED" w:rsidRPr="00E312BC" w:rsidRDefault="00FF1BED" w:rsidP="00FF1BED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34" w:type="dxa"/>
            <w:vMerge/>
            <w:shd w:val="clear" w:color="auto" w:fill="auto"/>
          </w:tcPr>
          <w:p w14:paraId="1F47C2DD" w14:textId="77777777" w:rsidR="00FF1BED" w:rsidRPr="00E312BC" w:rsidRDefault="00FF1BED" w:rsidP="00FF1BED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1F0B53DB" w14:textId="7F8890E0" w:rsidR="00FF1BED" w:rsidRPr="00E312BC" w:rsidRDefault="00FF1BED" w:rsidP="00FF1BED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1/29</w:t>
            </w:r>
          </w:p>
        </w:tc>
        <w:tc>
          <w:tcPr>
            <w:tcW w:w="5648" w:type="dxa"/>
            <w:gridSpan w:val="6"/>
            <w:vMerge/>
            <w:shd w:val="clear" w:color="auto" w:fill="auto"/>
            <w:vAlign w:val="center"/>
          </w:tcPr>
          <w:p w14:paraId="0E8BEF20" w14:textId="1E1350B0" w:rsidR="00FF1BED" w:rsidRPr="00E312BC" w:rsidRDefault="00FF1BED" w:rsidP="00FF1BED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</w:tr>
      <w:tr w:rsidR="00FF1BED" w:rsidRPr="00E312BC" w14:paraId="0C6B361E" w14:textId="77777777" w:rsidTr="00F84B99">
        <w:trPr>
          <w:trHeight w:val="567"/>
          <w:jc w:val="center"/>
        </w:trPr>
        <w:tc>
          <w:tcPr>
            <w:tcW w:w="394" w:type="dxa"/>
            <w:vMerge/>
            <w:shd w:val="clear" w:color="auto" w:fill="auto"/>
            <w:vAlign w:val="center"/>
          </w:tcPr>
          <w:p w14:paraId="139D97E2" w14:textId="77777777" w:rsidR="00FF1BED" w:rsidRPr="00E312BC" w:rsidRDefault="00FF1BED" w:rsidP="00FF1BED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133" w:type="dxa"/>
            <w:gridSpan w:val="5"/>
            <w:vMerge/>
            <w:shd w:val="clear" w:color="auto" w:fill="auto"/>
            <w:vAlign w:val="center"/>
          </w:tcPr>
          <w:p w14:paraId="0A47119B" w14:textId="77777777" w:rsidR="00FF1BED" w:rsidRPr="00E312BC" w:rsidRDefault="00FF1BED" w:rsidP="00FF1BED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34" w:type="dxa"/>
            <w:vMerge/>
            <w:shd w:val="clear" w:color="auto" w:fill="auto"/>
          </w:tcPr>
          <w:p w14:paraId="637B0D12" w14:textId="77777777" w:rsidR="00FF1BED" w:rsidRPr="00E312BC" w:rsidRDefault="00FF1BED" w:rsidP="00FF1BED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02B15A5D" w14:textId="1D3FA024" w:rsidR="00FF1BED" w:rsidRPr="00E312BC" w:rsidRDefault="00FF1BED" w:rsidP="00FF1BED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1/30</w:t>
            </w:r>
          </w:p>
        </w:tc>
        <w:tc>
          <w:tcPr>
            <w:tcW w:w="5648" w:type="dxa"/>
            <w:gridSpan w:val="6"/>
            <w:vMerge/>
            <w:shd w:val="clear" w:color="auto" w:fill="auto"/>
            <w:vAlign w:val="center"/>
          </w:tcPr>
          <w:p w14:paraId="621CF837" w14:textId="1CBA652B" w:rsidR="00FF1BED" w:rsidRPr="00E312BC" w:rsidRDefault="00FF1BED" w:rsidP="00FF1BED">
            <w:pPr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</w:tr>
      <w:tr w:rsidR="00FF1BED" w:rsidRPr="00E312BC" w14:paraId="76DD2F9B" w14:textId="77777777" w:rsidTr="00F84B99">
        <w:trPr>
          <w:trHeight w:val="567"/>
          <w:jc w:val="center"/>
        </w:trPr>
        <w:tc>
          <w:tcPr>
            <w:tcW w:w="394" w:type="dxa"/>
            <w:shd w:val="clear" w:color="auto" w:fill="auto"/>
            <w:vAlign w:val="center"/>
          </w:tcPr>
          <w:p w14:paraId="0807D21A" w14:textId="77777777" w:rsidR="00FF1BED" w:rsidRPr="00E312BC" w:rsidRDefault="00FF1BED" w:rsidP="00FF1BED">
            <w:pPr>
              <w:pStyle w:val="TableParagraph"/>
              <w:spacing w:line="280" w:lineRule="atLeast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/>
                <w:color w:val="0A0A0A"/>
                <w:spacing w:val="-6"/>
                <w:sz w:val="24"/>
                <w:szCs w:val="24"/>
              </w:rPr>
              <w:t>下午</w:t>
            </w:r>
            <w:r w:rsidRPr="00E312BC">
              <w:rPr>
                <w:rFonts w:ascii="標楷體" w:eastAsia="標楷體" w:hAnsi="標楷體"/>
                <w:color w:val="0A0A0A"/>
                <w:spacing w:val="-5"/>
                <w:sz w:val="24"/>
                <w:szCs w:val="24"/>
              </w:rPr>
              <w:t>點心</w:t>
            </w:r>
          </w:p>
        </w:tc>
        <w:tc>
          <w:tcPr>
            <w:tcW w:w="7133" w:type="dxa"/>
            <w:gridSpan w:val="5"/>
            <w:vMerge/>
            <w:shd w:val="clear" w:color="auto" w:fill="auto"/>
            <w:vAlign w:val="center"/>
          </w:tcPr>
          <w:p w14:paraId="0C0E60BB" w14:textId="00C2F912" w:rsidR="00FF1BED" w:rsidRPr="00E312BC" w:rsidRDefault="00FF1BED" w:rsidP="00FF1BED">
            <w:pPr>
              <w:pStyle w:val="TableParagraph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34" w:type="dxa"/>
            <w:vMerge/>
            <w:shd w:val="clear" w:color="auto" w:fill="auto"/>
          </w:tcPr>
          <w:p w14:paraId="1EA1A52D" w14:textId="77777777" w:rsidR="00FF1BED" w:rsidRPr="00E312BC" w:rsidRDefault="00FF1BED" w:rsidP="00FF1BED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3A4A6E83" w14:textId="4F697CD8" w:rsidR="00FF1BED" w:rsidRPr="00E312BC" w:rsidRDefault="00FF1BED" w:rsidP="00FF1BED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1/31</w:t>
            </w:r>
          </w:p>
        </w:tc>
        <w:tc>
          <w:tcPr>
            <w:tcW w:w="5648" w:type="dxa"/>
            <w:gridSpan w:val="6"/>
            <w:vMerge/>
            <w:shd w:val="clear" w:color="auto" w:fill="auto"/>
            <w:vAlign w:val="center"/>
          </w:tcPr>
          <w:p w14:paraId="49A916D1" w14:textId="4AAEDE09" w:rsidR="00FF1BED" w:rsidRPr="00E312BC" w:rsidRDefault="00FF1BED" w:rsidP="00FF1BED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F1BED" w:rsidRPr="00E312BC" w14:paraId="660676A6" w14:textId="77777777" w:rsidTr="00F96223">
        <w:trPr>
          <w:trHeight w:val="265"/>
          <w:jc w:val="center"/>
        </w:trPr>
        <w:tc>
          <w:tcPr>
            <w:tcW w:w="7527" w:type="dxa"/>
            <w:gridSpan w:val="6"/>
            <w:shd w:val="clear" w:color="auto" w:fill="auto"/>
            <w:vAlign w:val="center"/>
          </w:tcPr>
          <w:p w14:paraId="1E784BCA" w14:textId="77777777" w:rsidR="00FF1BED" w:rsidRPr="00E312BC" w:rsidRDefault="00FF1BED" w:rsidP="00FF1BED">
            <w:pPr>
              <w:pStyle w:val="TableParagraph"/>
              <w:spacing w:line="246" w:lineRule="exact"/>
              <w:ind w:left="0" w:right="0"/>
              <w:rPr>
                <w:rFonts w:ascii="標楷體" w:eastAsia="標楷體" w:hAnsi="標楷體"/>
                <w:sz w:val="24"/>
                <w:szCs w:val="24"/>
              </w:rPr>
            </w:pPr>
            <w:r w:rsidRPr="00E312BC">
              <w:rPr>
                <w:rFonts w:ascii="標楷體" w:eastAsia="標楷體" w:hAnsi="標楷體"/>
                <w:color w:val="0A0A0A"/>
                <w:spacing w:val="-2"/>
                <w:sz w:val="24"/>
                <w:szCs w:val="24"/>
              </w:rPr>
              <w:t>本校使用國產豬肉</w:t>
            </w:r>
          </w:p>
        </w:tc>
        <w:tc>
          <w:tcPr>
            <w:tcW w:w="934" w:type="dxa"/>
            <w:shd w:val="clear" w:color="auto" w:fill="auto"/>
          </w:tcPr>
          <w:p w14:paraId="08004F3D" w14:textId="77777777" w:rsidR="00FF1BED" w:rsidRPr="00E312BC" w:rsidRDefault="00FF1BED" w:rsidP="00FF1BED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0EEC9C3F" w14:textId="77777777" w:rsidR="00FF1BED" w:rsidRPr="00E312BC" w:rsidRDefault="00FF1BED" w:rsidP="00FF1BED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2632E27F" w14:textId="77777777" w:rsidR="00FF1BED" w:rsidRPr="00E312BC" w:rsidRDefault="00FF1BED" w:rsidP="00FF1BED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0927F22A" w14:textId="77777777" w:rsidR="00FF1BED" w:rsidRPr="00E312BC" w:rsidRDefault="00FF1BED" w:rsidP="00FF1BED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5C81E86F" w14:textId="77777777" w:rsidR="00FF1BED" w:rsidRPr="00E312BC" w:rsidRDefault="00FF1BED" w:rsidP="00FF1BED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7EBEC67C" w14:textId="77777777" w:rsidR="00FF1BED" w:rsidRPr="00E312BC" w:rsidRDefault="00FF1BED" w:rsidP="00FF1BED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77D16CEB" w14:textId="77777777" w:rsidR="00FF1BED" w:rsidRPr="00E312BC" w:rsidRDefault="00FF1BED" w:rsidP="00FF1BED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14:paraId="384C6689" w14:textId="77777777" w:rsidR="00FF1BED" w:rsidRPr="00E312BC" w:rsidRDefault="00FF1BED" w:rsidP="00FF1BED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14:paraId="0B7427F2" w14:textId="77777777" w:rsidR="003557DF" w:rsidRDefault="003557DF"/>
    <w:sectPr w:rsidR="003557DF" w:rsidSect="0083642A">
      <w:type w:val="continuous"/>
      <w:pgSz w:w="16840" w:h="11910" w:orient="landscape" w:code="9"/>
      <w:pgMar w:top="567" w:right="238" w:bottom="567" w:left="238" w:header="720" w:footer="720" w:gutter="0"/>
      <w:cols w:space="720"/>
      <w:vAlign w:val="center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98EF66" w14:textId="77777777" w:rsidR="005A177F" w:rsidRDefault="005A177F" w:rsidP="00E312BC">
      <w:r>
        <w:separator/>
      </w:r>
    </w:p>
  </w:endnote>
  <w:endnote w:type="continuationSeparator" w:id="0">
    <w:p w14:paraId="10FF8C96" w14:textId="77777777" w:rsidR="005A177F" w:rsidRDefault="005A177F" w:rsidP="00E31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D42A5" w14:textId="77777777" w:rsidR="005A177F" w:rsidRDefault="005A177F" w:rsidP="00E312BC">
      <w:r>
        <w:separator/>
      </w:r>
    </w:p>
  </w:footnote>
  <w:footnote w:type="continuationSeparator" w:id="0">
    <w:p w14:paraId="5388370F" w14:textId="77777777" w:rsidR="005A177F" w:rsidRDefault="005A177F" w:rsidP="00E312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79D"/>
    <w:rsid w:val="000574E6"/>
    <w:rsid w:val="0006129F"/>
    <w:rsid w:val="00063D24"/>
    <w:rsid w:val="000806B5"/>
    <w:rsid w:val="00080BA3"/>
    <w:rsid w:val="00084E1C"/>
    <w:rsid w:val="000B0546"/>
    <w:rsid w:val="000B73F3"/>
    <w:rsid w:val="000C311F"/>
    <w:rsid w:val="000D528F"/>
    <w:rsid w:val="0011179D"/>
    <w:rsid w:val="0012279F"/>
    <w:rsid w:val="001461FF"/>
    <w:rsid w:val="00163ABD"/>
    <w:rsid w:val="00180357"/>
    <w:rsid w:val="0018207A"/>
    <w:rsid w:val="001B12F1"/>
    <w:rsid w:val="001F5C93"/>
    <w:rsid w:val="0020377F"/>
    <w:rsid w:val="00204590"/>
    <w:rsid w:val="002127C5"/>
    <w:rsid w:val="00213716"/>
    <w:rsid w:val="00222561"/>
    <w:rsid w:val="00263D2F"/>
    <w:rsid w:val="00274221"/>
    <w:rsid w:val="00274C9E"/>
    <w:rsid w:val="002A21FA"/>
    <w:rsid w:val="002C742F"/>
    <w:rsid w:val="002E4960"/>
    <w:rsid w:val="00306D29"/>
    <w:rsid w:val="003242BC"/>
    <w:rsid w:val="0034745D"/>
    <w:rsid w:val="003540DE"/>
    <w:rsid w:val="003557DF"/>
    <w:rsid w:val="00357AE1"/>
    <w:rsid w:val="003942E3"/>
    <w:rsid w:val="003D46DB"/>
    <w:rsid w:val="00410C1B"/>
    <w:rsid w:val="00430F43"/>
    <w:rsid w:val="00431DD4"/>
    <w:rsid w:val="004833E9"/>
    <w:rsid w:val="00490321"/>
    <w:rsid w:val="00492C74"/>
    <w:rsid w:val="004D2473"/>
    <w:rsid w:val="004D3685"/>
    <w:rsid w:val="00504EBF"/>
    <w:rsid w:val="005067C6"/>
    <w:rsid w:val="005334F2"/>
    <w:rsid w:val="00561E4E"/>
    <w:rsid w:val="005A177F"/>
    <w:rsid w:val="005D317E"/>
    <w:rsid w:val="005E4F89"/>
    <w:rsid w:val="00620027"/>
    <w:rsid w:val="006337EC"/>
    <w:rsid w:val="00672373"/>
    <w:rsid w:val="00696CE0"/>
    <w:rsid w:val="006E084A"/>
    <w:rsid w:val="006E347C"/>
    <w:rsid w:val="006E5422"/>
    <w:rsid w:val="00714B70"/>
    <w:rsid w:val="00717D1F"/>
    <w:rsid w:val="00730C57"/>
    <w:rsid w:val="00735EC3"/>
    <w:rsid w:val="0074322D"/>
    <w:rsid w:val="0074750D"/>
    <w:rsid w:val="00747C50"/>
    <w:rsid w:val="00753394"/>
    <w:rsid w:val="007633B2"/>
    <w:rsid w:val="00766E62"/>
    <w:rsid w:val="00770186"/>
    <w:rsid w:val="007E2492"/>
    <w:rsid w:val="00832A2F"/>
    <w:rsid w:val="0083642A"/>
    <w:rsid w:val="00836481"/>
    <w:rsid w:val="008535BC"/>
    <w:rsid w:val="0087643B"/>
    <w:rsid w:val="00892068"/>
    <w:rsid w:val="008A6772"/>
    <w:rsid w:val="008B39BE"/>
    <w:rsid w:val="008E6348"/>
    <w:rsid w:val="00912C9E"/>
    <w:rsid w:val="0092019D"/>
    <w:rsid w:val="0092249F"/>
    <w:rsid w:val="00943190"/>
    <w:rsid w:val="00946B24"/>
    <w:rsid w:val="009C6AC6"/>
    <w:rsid w:val="009D2810"/>
    <w:rsid w:val="009F6755"/>
    <w:rsid w:val="00A0381A"/>
    <w:rsid w:val="00A060C9"/>
    <w:rsid w:val="00A16842"/>
    <w:rsid w:val="00A1715D"/>
    <w:rsid w:val="00A37362"/>
    <w:rsid w:val="00A77258"/>
    <w:rsid w:val="00A87F61"/>
    <w:rsid w:val="00AD2C5A"/>
    <w:rsid w:val="00AD3C7E"/>
    <w:rsid w:val="00AD58C0"/>
    <w:rsid w:val="00AE22D6"/>
    <w:rsid w:val="00AE625B"/>
    <w:rsid w:val="00AE69F6"/>
    <w:rsid w:val="00B100BA"/>
    <w:rsid w:val="00B3606B"/>
    <w:rsid w:val="00BB104D"/>
    <w:rsid w:val="00BB1B9E"/>
    <w:rsid w:val="00BB3C96"/>
    <w:rsid w:val="00BC2F01"/>
    <w:rsid w:val="00BD126B"/>
    <w:rsid w:val="00C0170C"/>
    <w:rsid w:val="00C21769"/>
    <w:rsid w:val="00C24305"/>
    <w:rsid w:val="00C2466E"/>
    <w:rsid w:val="00C35EF6"/>
    <w:rsid w:val="00C45BC5"/>
    <w:rsid w:val="00C50D2C"/>
    <w:rsid w:val="00C61A99"/>
    <w:rsid w:val="00C92F43"/>
    <w:rsid w:val="00C947F1"/>
    <w:rsid w:val="00CA35C3"/>
    <w:rsid w:val="00CA56D0"/>
    <w:rsid w:val="00CE2200"/>
    <w:rsid w:val="00D55A4E"/>
    <w:rsid w:val="00DA1A8F"/>
    <w:rsid w:val="00DA67D0"/>
    <w:rsid w:val="00DB2E38"/>
    <w:rsid w:val="00DB63E5"/>
    <w:rsid w:val="00DD5BFD"/>
    <w:rsid w:val="00E308EC"/>
    <w:rsid w:val="00E312BC"/>
    <w:rsid w:val="00EE789B"/>
    <w:rsid w:val="00F001D0"/>
    <w:rsid w:val="00F61E49"/>
    <w:rsid w:val="00F83BB8"/>
    <w:rsid w:val="00FA23BD"/>
    <w:rsid w:val="00FA3673"/>
    <w:rsid w:val="00FE436C"/>
    <w:rsid w:val="00FF0A9D"/>
    <w:rsid w:val="00FF1BED"/>
    <w:rsid w:val="00FF4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DE5EA3"/>
  <w15:docId w15:val="{B429F625-CC47-49FE-A3C9-B8DA72AC8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0"/>
    <w:qFormat/>
    <w:pPr>
      <w:spacing w:before="1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222" w:right="196"/>
      <w:jc w:val="center"/>
    </w:pPr>
    <w:rPr>
      <w:rFonts w:ascii="SimSun" w:eastAsia="SimSun" w:hAnsi="SimSun" w:cs="SimSun"/>
    </w:rPr>
  </w:style>
  <w:style w:type="paragraph" w:styleId="a5">
    <w:name w:val="header"/>
    <w:basedOn w:val="a"/>
    <w:link w:val="a6"/>
    <w:uiPriority w:val="99"/>
    <w:unhideWhenUsed/>
    <w:rsid w:val="00E312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312BC"/>
    <w:rPr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E312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312BC"/>
    <w:rPr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1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94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7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5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117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62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26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6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263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93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7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52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142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33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7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1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554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56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13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438945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9513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7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838459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80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9237">
                              <w:marLeft w:val="225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9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35491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948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3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819575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11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737874">
                              <w:marLeft w:val="225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4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1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1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63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4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5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849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91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8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28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93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5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831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8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9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96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87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35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03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0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8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7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87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6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7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8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45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3</Pages>
  <Words>236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113xt¦kýÞh.xlsx</dc:title>
  <dc:creator>USER</dc:creator>
  <cp:lastModifiedBy>QueenMaggieSM QueenMaggieSM</cp:lastModifiedBy>
  <cp:revision>82</cp:revision>
  <dcterms:created xsi:type="dcterms:W3CDTF">2024-09-04T02:31:00Z</dcterms:created>
  <dcterms:modified xsi:type="dcterms:W3CDTF">2025-02-11T02:47:00Z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2024-08-28T00:00:00Z</vt:filetime>
  </property>
  <property fmtid="{D5CDD505-2E9C-101B-9397-08002B2CF9AE}" pid="3" name="LastSaved">
    <vt:filetime>2024-09-04T00:00:00Z</vt:filetime>
  </property>
  <property fmtid="{D5CDD505-2E9C-101B-9397-08002B2CF9AE}" pid="4" name="Producer">
    <vt:lpwstr>Microsoft: Print To PDF</vt:lpwstr>
  </property>
</Properties>
</file>