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16"/>
        <w:gridCol w:w="1817"/>
        <w:gridCol w:w="1816"/>
        <w:gridCol w:w="1780"/>
        <w:gridCol w:w="1843"/>
      </w:tblGrid>
      <w:tr w:rsidR="00356094" w:rsidRPr="00356094" w14:paraId="3E56B6F7" w14:textId="77777777" w:rsidTr="00546FE5">
        <w:trPr>
          <w:trHeight w:val="404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17F" w14:textId="77777777" w:rsidR="00356094" w:rsidRPr="00747D4B" w:rsidRDefault="00356094" w:rsidP="00747D4B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093D62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proofErr w:type="gramStart"/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proofErr w:type="gramEnd"/>
            <w:r w:rsidR="00CE2D51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</w:t>
            </w:r>
            <w:r w:rsidR="00510488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0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9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十</w:t>
            </w:r>
            <w:r w:rsidR="00510488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一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356094" w:rsidRPr="00925784" w14:paraId="3A2CE8FA" w14:textId="77777777" w:rsidTr="00CE2D51">
        <w:trPr>
          <w:trHeight w:val="3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38E" w14:textId="77777777"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F8D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A36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AFC1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6A69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C2E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11/6</w:t>
            </w:r>
          </w:p>
        </w:tc>
      </w:tr>
      <w:tr w:rsidR="00CE2D51" w:rsidRPr="00925784" w14:paraId="2F3A9E89" w14:textId="77777777" w:rsidTr="00CE2D51">
        <w:trPr>
          <w:trHeight w:val="3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79C" w14:textId="77777777"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1EE0" w14:textId="77777777" w:rsidR="00CE2D51" w:rsidRPr="00F30F67" w:rsidRDefault="00CE2D51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E2D51">
              <w:rPr>
                <w:rFonts w:ascii="標楷體" w:eastAsia="標楷體" w:hAnsi="標楷體" w:hint="eastAsia"/>
                <w:color w:val="000000"/>
              </w:rPr>
              <w:t>蔬菜拉麵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419" w14:textId="77777777" w:rsidR="00CE2D51" w:rsidRPr="00F23F39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滑蛋瘦肉粥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CDC0F" w14:textId="77777777" w:rsidR="00CE2D51" w:rsidRP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古早味米粉湯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32880" w14:textId="77777777" w:rsidR="00CE2D51" w:rsidRP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奶油餐包+牛奶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5BCD8" w14:textId="77777777" w:rsidR="00CE2D51" w:rsidRPr="00CE2D51" w:rsidRDefault="00510488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</w:tr>
      <w:tr w:rsidR="00CE2D51" w:rsidRPr="00925784" w14:paraId="0729DCD2" w14:textId="77777777" w:rsidTr="00CE2D51">
        <w:trPr>
          <w:trHeight w:val="11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F2E" w14:textId="77777777"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14:paraId="24AD6782" w14:textId="77777777"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B689A01" w14:textId="77777777"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6E8DF8B" w14:textId="77777777"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6C5" w14:textId="77777777" w:rsidR="00CE2D51" w:rsidRDefault="00CE2D51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14:paraId="13DA1CEE" w14:textId="77777777" w:rsidR="00CE2D51" w:rsidRDefault="00CE2D51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蔥燒豆腐</w:t>
            </w:r>
          </w:p>
          <w:p w14:paraId="31949421" w14:textId="77777777" w:rsidR="00510488" w:rsidRPr="00546FE5" w:rsidRDefault="00510488" w:rsidP="00A06FA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C037C46" w14:textId="77777777" w:rsidR="00CE2D51" w:rsidRPr="00CE2D51" w:rsidRDefault="00510488" w:rsidP="00A06FA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4B72" w14:textId="77777777" w:rsidR="00CE2D51" w:rsidRDefault="00CE2D51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日式燒豬排</w:t>
            </w:r>
          </w:p>
          <w:p w14:paraId="0B3208DE" w14:textId="77777777" w:rsidR="004D7794" w:rsidRDefault="004D7794" w:rsidP="004D779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198AE5D2" w14:textId="77777777" w:rsidR="00510488" w:rsidRPr="00546FE5" w:rsidRDefault="00510488" w:rsidP="00A06FA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09F7379" w14:textId="77777777" w:rsidR="00CE2D51" w:rsidRPr="008425C3" w:rsidRDefault="00510488" w:rsidP="00A06F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5B2" w14:textId="77777777" w:rsidR="00CE2D51" w:rsidRDefault="00CE2D51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茄汁雞丁</w:t>
            </w:r>
            <w:proofErr w:type="gramEnd"/>
          </w:p>
          <w:p w14:paraId="0A046BA4" w14:textId="77777777" w:rsidR="00510488" w:rsidRDefault="00510488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  <w:p w14:paraId="66A2245D" w14:textId="77777777" w:rsidR="00510488" w:rsidRPr="00546FE5" w:rsidRDefault="00510488" w:rsidP="00A06FA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7559F78C" w14:textId="77777777" w:rsidR="00CE2D51" w:rsidRPr="006B26C5" w:rsidRDefault="00510488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A80E" w14:textId="77777777" w:rsidR="00CE2D51" w:rsidRDefault="00CE2D51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馬鈴薯燉肉</w:t>
            </w:r>
          </w:p>
          <w:p w14:paraId="578DCDAB" w14:textId="77777777" w:rsidR="00CE2D51" w:rsidRDefault="00CE2D51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  <w:p w14:paraId="7617F5E1" w14:textId="77777777" w:rsidR="00510488" w:rsidRPr="00546FE5" w:rsidRDefault="00510488" w:rsidP="00A06FA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040B400" w14:textId="77777777" w:rsidR="00CE2D51" w:rsidRPr="006B26C5" w:rsidRDefault="00510488" w:rsidP="00A06FAE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0FD6" w14:textId="77777777" w:rsidR="00510488" w:rsidRDefault="00510488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proofErr w:type="gramStart"/>
            <w:r>
              <w:rPr>
                <w:rFonts w:ascii="標楷體" w:eastAsia="標楷體" w:hAnsi="標楷體" w:hint="eastAsia"/>
              </w:rPr>
              <w:t>丼</w:t>
            </w:r>
            <w:proofErr w:type="gramEnd"/>
          </w:p>
          <w:p w14:paraId="23DA422F" w14:textId="77777777" w:rsidR="00CE2D51" w:rsidRPr="006B26C5" w:rsidRDefault="00510488" w:rsidP="00A06FAE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CE2D51" w:rsidRPr="00925784" w14:paraId="370C8628" w14:textId="77777777" w:rsidTr="00CE2D51">
        <w:trPr>
          <w:trHeight w:val="3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0C4C" w14:textId="77777777"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14:paraId="3229BFAA" w14:textId="77777777"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092" w14:textId="77777777" w:rsidR="00CE2D51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</w:rPr>
              <w:t>粿仔條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346" w14:textId="77777777" w:rsidR="00CE2D51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426" w14:textId="77777777" w:rsidR="00CE2D51" w:rsidRPr="00577AA5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38FA" w14:textId="77777777" w:rsidR="00CE2D51" w:rsidRPr="00510488" w:rsidRDefault="00A06FAE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蓮子枸杞粥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9A20" w14:textId="77777777" w:rsidR="00CE2D51" w:rsidRPr="00D91441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魚丸湯</w:t>
            </w:r>
          </w:p>
        </w:tc>
      </w:tr>
      <w:tr w:rsidR="00356094" w:rsidRPr="00925784" w14:paraId="5D55D88A" w14:textId="77777777" w:rsidTr="00CE2D5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FC6" w14:textId="77777777"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C791" w14:textId="77777777" w:rsidR="009E7648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A3D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15A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</w:t>
            </w:r>
            <w:r w:rsidR="00F23F3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0691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FAB" w14:textId="77777777" w:rsidR="00356094" w:rsidRPr="006B26C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11/13</w:t>
            </w:r>
          </w:p>
        </w:tc>
      </w:tr>
      <w:tr w:rsidR="00E93B0F" w:rsidRPr="00735DA8" w14:paraId="158E7421" w14:textId="77777777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02AB" w14:textId="77777777" w:rsidR="00E93B0F" w:rsidRPr="006B26C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079" w14:textId="77777777" w:rsidR="00E93B0F" w:rsidRP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4072" w14:textId="77777777" w:rsidR="00E93B0F" w:rsidRPr="00A37A30" w:rsidRDefault="00CE2D51" w:rsidP="00E93B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E2D51">
              <w:rPr>
                <w:rFonts w:ascii="標楷體" w:eastAsia="標楷體" w:hAnsi="標楷體" w:hint="eastAsia"/>
                <w:color w:val="000000"/>
              </w:rPr>
              <w:t>廣東粥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AC4" w14:textId="77777777" w:rsidR="00E93B0F" w:rsidRP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什錦細粉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C144" w14:textId="77777777" w:rsidR="00E93B0F" w:rsidRP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花捲</w:t>
            </w:r>
            <w:r w:rsidR="00E93B0F" w:rsidRPr="006B26C5">
              <w:rPr>
                <w:rFonts w:ascii="標楷體" w:eastAsia="標楷體" w:hAnsi="標楷體" w:hint="eastAsia"/>
              </w:rPr>
              <w:t>+</w:t>
            </w:r>
            <w:r w:rsidR="00E93B0F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3332A" w14:textId="77777777" w:rsidR="00E93B0F" w:rsidRPr="00CE2D51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</w:tr>
      <w:tr w:rsidR="00E93B0F" w:rsidRPr="00546FE5" w14:paraId="74B9A0F7" w14:textId="77777777" w:rsidTr="00CE2D51">
        <w:trPr>
          <w:trHeight w:val="1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D5E" w14:textId="77777777"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34183C2E" w14:textId="77777777"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0C990EC" w14:textId="77777777"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C969E6" w14:textId="77777777"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74A" w14:textId="77777777" w:rsidR="00CE2D51" w:rsidRDefault="00CE2D51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14:paraId="54E8B9BD" w14:textId="77777777" w:rsidR="00CE2D51" w:rsidRDefault="00CE2D51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豆皮</w:t>
            </w:r>
          </w:p>
          <w:p w14:paraId="7F2A68EA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907D05F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D9F" w14:textId="77777777" w:rsidR="00CE2D51" w:rsidRDefault="00CE2D51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proofErr w:type="gramStart"/>
            <w:r>
              <w:rPr>
                <w:rFonts w:ascii="標楷體" w:eastAsia="標楷體" w:hAnsi="標楷體" w:hint="eastAsia"/>
              </w:rPr>
              <w:t>鯖</w:t>
            </w:r>
            <w:proofErr w:type="gramEnd"/>
            <w:r>
              <w:rPr>
                <w:rFonts w:ascii="標楷體" w:eastAsia="標楷體" w:hAnsi="標楷體" w:hint="eastAsia"/>
              </w:rPr>
              <w:t>魚</w:t>
            </w:r>
          </w:p>
          <w:p w14:paraId="1133070C" w14:textId="77777777" w:rsidR="00CE2D51" w:rsidRDefault="00CE2D51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肉鬆蒸蛋</w:t>
            </w:r>
          </w:p>
          <w:p w14:paraId="6DA21B9E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7F0A6871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48E" w14:textId="77777777" w:rsidR="00CE2D51" w:rsidRDefault="00CE2D51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花瓜燒雞</w:t>
            </w:r>
            <w:proofErr w:type="gramEnd"/>
          </w:p>
          <w:p w14:paraId="6BFC8F03" w14:textId="77777777" w:rsidR="00510488" w:rsidRDefault="00510488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茄汁甜不辣</w:t>
            </w:r>
          </w:p>
          <w:p w14:paraId="530767B7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E22BA9C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86C" w14:textId="77777777" w:rsidR="00CE2D51" w:rsidRDefault="00CE2D51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蔥爆豬柳</w:t>
            </w:r>
            <w:proofErr w:type="gramEnd"/>
          </w:p>
          <w:p w14:paraId="2C449AB3" w14:textId="77777777" w:rsidR="00CE2D51" w:rsidRDefault="00CE2D51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色豆炒蛋</w:t>
            </w:r>
            <w:proofErr w:type="gramEnd"/>
          </w:p>
          <w:p w14:paraId="5EEF9B6B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92A4245" w14:textId="77777777" w:rsidR="00E93B0F" w:rsidRPr="00546FE5" w:rsidRDefault="00E93B0F" w:rsidP="0051048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2835" w14:textId="77777777" w:rsidR="00510488" w:rsidRDefault="00510488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汁通心麵</w:t>
            </w:r>
            <w:proofErr w:type="gramEnd"/>
          </w:p>
          <w:p w14:paraId="263C5C9C" w14:textId="77777777" w:rsidR="00E93B0F" w:rsidRPr="00546FE5" w:rsidRDefault="00510488" w:rsidP="0051048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E93B0F" w:rsidRPr="00546FE5" w14:paraId="3E3D4683" w14:textId="77777777" w:rsidTr="00CE2D51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0AD6" w14:textId="77777777" w:rsidR="00E93B0F" w:rsidRPr="00546FE5" w:rsidRDefault="00E93B0F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75E964D1" w14:textId="77777777" w:rsidR="00E93B0F" w:rsidRPr="00546FE5" w:rsidRDefault="00E93B0F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528" w14:textId="77777777" w:rsidR="00E93B0F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蚵仔麵線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B37F" w14:textId="77777777" w:rsidR="00E93B0F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薑汁豆花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8F2" w14:textId="77777777" w:rsidR="00E93B0F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杯子蛋糕+牛奶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0365" w14:textId="77777777" w:rsidR="00E93B0F" w:rsidRPr="008A5073" w:rsidRDefault="00A06FAE" w:rsidP="00A06FA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</w:rPr>
              <w:t>燥米苔目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73F" w14:textId="77777777" w:rsidR="00E93B0F" w:rsidRPr="008A5073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玉米濃湯</w:t>
            </w:r>
          </w:p>
        </w:tc>
      </w:tr>
      <w:tr w:rsidR="00546FE5" w:rsidRPr="00546FE5" w14:paraId="2D414A71" w14:textId="77777777" w:rsidTr="00CE2D51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D546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56D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5A7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11/17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434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D53F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A02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11/20</w:t>
            </w:r>
          </w:p>
        </w:tc>
      </w:tr>
      <w:tr w:rsidR="00546FE5" w:rsidRPr="00546FE5" w14:paraId="0BBAA341" w14:textId="77777777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11D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EAFD" w14:textId="77777777" w:rsidR="00356094" w:rsidRPr="00F23F39" w:rsidRDefault="00CE2D51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E2D51">
              <w:rPr>
                <w:rFonts w:ascii="標楷體" w:eastAsia="標楷體" w:hAnsi="標楷體" w:hint="eastAsia"/>
                <w:color w:val="000000"/>
              </w:rPr>
              <w:t>大</w:t>
            </w:r>
            <w:proofErr w:type="gramStart"/>
            <w:r w:rsidRPr="00CE2D51">
              <w:rPr>
                <w:rFonts w:ascii="標楷體" w:eastAsia="標楷體" w:hAnsi="標楷體" w:hint="eastAsia"/>
                <w:color w:val="000000"/>
              </w:rPr>
              <w:t>滷麵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C381" w14:textId="77777777" w:rsidR="00356094" w:rsidRPr="00F30F67" w:rsidRDefault="00CE2D51" w:rsidP="00E93B0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2D51"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EC4D" w14:textId="77777777" w:rsidR="00356094" w:rsidRPr="00F30F67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香菇肉絲冬粉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27E7" w14:textId="77777777" w:rsidR="00356094" w:rsidRPr="00F23F39" w:rsidRDefault="00CE2D51" w:rsidP="00E93B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E2D51">
              <w:rPr>
                <w:rFonts w:ascii="標楷體" w:eastAsia="標楷體" w:hAnsi="標楷體" w:hint="eastAsia"/>
                <w:color w:val="000000"/>
              </w:rPr>
              <w:t>果醬吐司</w:t>
            </w:r>
            <w:r w:rsidR="00356094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F23F39">
              <w:rPr>
                <w:rFonts w:ascii="標楷體" w:eastAsia="標楷體" w:hAnsi="標楷體" w:hint="eastAsia"/>
                <w:color w:val="000000" w:themeColor="text1"/>
              </w:rPr>
              <w:t>牛奶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4B257" w14:textId="77777777" w:rsidR="00356094" w:rsidRPr="00E93B0F" w:rsidRDefault="004D7794" w:rsidP="00E93B0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</w:tr>
      <w:tr w:rsidR="00546FE5" w:rsidRPr="00546FE5" w14:paraId="365870FF" w14:textId="77777777" w:rsidTr="00CE2D51">
        <w:trPr>
          <w:trHeight w:val="4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59A75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61D32390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C0839D4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29F7725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AAD78" w14:textId="77777777" w:rsidR="00E93B0F" w:rsidRP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梅干扣肉</w:t>
            </w:r>
          </w:p>
          <w:p w14:paraId="20CDA512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咖哩豆腐</w:t>
            </w:r>
          </w:p>
          <w:p w14:paraId="0C425A2A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889C0B1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326D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14:paraId="5A453731" w14:textId="77777777" w:rsidR="004D7794" w:rsidRDefault="004D7794" w:rsidP="004D779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蔥仔蛋</w:t>
            </w:r>
            <w:proofErr w:type="gramEnd"/>
          </w:p>
          <w:p w14:paraId="2C634A76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782C6DC6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C4E1F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糖醋雞柳</w:t>
            </w:r>
          </w:p>
          <w:p w14:paraId="4ACDEB94" w14:textId="77777777" w:rsid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輪</w:t>
            </w:r>
          </w:p>
          <w:p w14:paraId="58D37151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2AF277D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AB1F0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早味肉燥</w:t>
            </w:r>
            <w:proofErr w:type="gramEnd"/>
          </w:p>
          <w:p w14:paraId="67D9219F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14:paraId="0FEBBE03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1E5261F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5379" w14:textId="77777777" w:rsidR="00510488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14:paraId="6E33051F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46FE5" w:rsidRPr="00546FE5" w14:paraId="02365DB4" w14:textId="77777777" w:rsidTr="00CE2D51">
        <w:trPr>
          <w:trHeight w:val="43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AE7D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9F909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790E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7DD0F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7386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A4E3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525CDB79" w14:textId="77777777" w:rsidTr="00CE2D51">
        <w:trPr>
          <w:trHeight w:val="43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6F92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2230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671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0011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9645" w14:textId="77777777"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FA5E9" w14:textId="77777777"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65B5BC91" w14:textId="77777777" w:rsidTr="00CE2D51">
        <w:trPr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864D" w14:textId="77777777" w:rsidR="00356094" w:rsidRPr="00546FE5" w:rsidRDefault="0035609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B990D8B" w14:textId="77777777" w:rsidR="00356094" w:rsidRPr="00546FE5" w:rsidRDefault="0035609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519C" w14:textId="77777777" w:rsidR="00356094" w:rsidRPr="00EB53CA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56B" w14:textId="77777777" w:rsidR="00356094" w:rsidRPr="00CC1E46" w:rsidRDefault="00510488" w:rsidP="00CC1E4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綠豆湯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391A" w14:textId="77777777" w:rsidR="00356094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小米甜粥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9579" w14:textId="77777777" w:rsidR="00356094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南洋西米露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D0C" w14:textId="77777777" w:rsidR="00356094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關東煮</w:t>
            </w:r>
          </w:p>
        </w:tc>
      </w:tr>
      <w:tr w:rsidR="00546FE5" w:rsidRPr="00546FE5" w14:paraId="6D8C83BF" w14:textId="77777777" w:rsidTr="00CE2D51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0695" w14:textId="77777777"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7ED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8F9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11/24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52F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5E9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3AE" w14:textId="77777777" w:rsidR="00356094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11/27</w:t>
            </w:r>
          </w:p>
        </w:tc>
      </w:tr>
      <w:tr w:rsidR="00546FE5" w:rsidRPr="00546FE5" w14:paraId="3344D7AB" w14:textId="77777777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38E9" w14:textId="77777777"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2CAC" w14:textId="77777777" w:rsidR="00A37A30" w:rsidRPr="00F23F39" w:rsidRDefault="00CE2D51" w:rsidP="00E93B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E2D51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Start"/>
            <w:r w:rsidRPr="00CE2D51">
              <w:rPr>
                <w:rFonts w:ascii="標楷體" w:eastAsia="標楷體" w:hAnsi="標楷體" w:hint="eastAsia"/>
                <w:color w:val="000000"/>
              </w:rPr>
              <w:t>花雞絲麵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6C9" w14:textId="77777777" w:rsidR="00A37A30" w:rsidRPr="00E93B0F" w:rsidRDefault="00CE2D51" w:rsidP="00C03D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2D51"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E9E" w14:textId="77777777" w:rsidR="00A37A30" w:rsidRPr="00E93B0F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155D1" w14:textId="77777777" w:rsidR="00A37A30" w:rsidRPr="00F23F39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小饅頭</w:t>
            </w:r>
            <w:r w:rsidR="00A37A30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F23F39">
              <w:rPr>
                <w:rFonts w:ascii="標楷體" w:eastAsia="標楷體" w:hAnsi="標楷體" w:hint="eastAsia"/>
                <w:color w:val="000000" w:themeColor="text1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62BA3" w14:textId="77777777" w:rsidR="00A37A30" w:rsidRPr="00E93B0F" w:rsidRDefault="004D7794" w:rsidP="004D77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2D51">
              <w:rPr>
                <w:rFonts w:ascii="標楷體" w:eastAsia="標楷體" w:hAnsi="標楷體" w:hint="eastAsia"/>
              </w:rPr>
              <w:t>香菇肉絲</w:t>
            </w:r>
            <w:proofErr w:type="gramStart"/>
            <w:r w:rsidRPr="00CE2D51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546FE5" w:rsidRPr="00546FE5" w14:paraId="6A39E4E4" w14:textId="77777777" w:rsidTr="00CE2D51">
        <w:trPr>
          <w:trHeight w:val="1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9196" w14:textId="77777777"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2A6818DC" w14:textId="77777777"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68E8304" w14:textId="77777777"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4451B26" w14:textId="77777777"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3D1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14:paraId="097B122A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涼拌豆腐絲</w:t>
            </w:r>
          </w:p>
          <w:p w14:paraId="517484D6" w14:textId="77777777" w:rsidR="00A37A30" w:rsidRPr="00546FE5" w:rsidRDefault="00A37A3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7E18ECB1" w14:textId="77777777" w:rsidR="00A37A30" w:rsidRPr="00546FE5" w:rsidRDefault="00A37A3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22C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紅糟肉</w:t>
            </w:r>
          </w:p>
          <w:p w14:paraId="4FBA7CCD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4052B4DE" w14:textId="77777777" w:rsidR="00A37A30" w:rsidRPr="00546FE5" w:rsidRDefault="00A37A3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FF16DCF" w14:textId="77777777" w:rsidR="00A37A30" w:rsidRPr="00546FE5" w:rsidRDefault="00A37A3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AC7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燒雞</w:t>
            </w:r>
          </w:p>
          <w:p w14:paraId="40232032" w14:textId="77777777" w:rsid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百菇齊放</w:t>
            </w:r>
            <w:proofErr w:type="gramEnd"/>
          </w:p>
          <w:p w14:paraId="1E96F815" w14:textId="77777777" w:rsidR="00A37A30" w:rsidRPr="00546FE5" w:rsidRDefault="00A37A3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0B7EFE8" w14:textId="77777777" w:rsidR="00A37A30" w:rsidRPr="00546FE5" w:rsidRDefault="00A37A3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C8D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  <w:p w14:paraId="59002BD2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769E05E1" w14:textId="77777777" w:rsidR="004D3580" w:rsidRPr="00546FE5" w:rsidRDefault="004D358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548CD7" w14:textId="77777777" w:rsidR="00A37A30" w:rsidRPr="00546FE5" w:rsidRDefault="004D358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092" w14:textId="77777777" w:rsid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日式炒麵</w:t>
            </w:r>
          </w:p>
          <w:p w14:paraId="676D6148" w14:textId="77777777" w:rsidR="00A37A30" w:rsidRPr="00546FE5" w:rsidRDefault="00546FE5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46FE5" w:rsidRPr="00546FE5" w14:paraId="22409295" w14:textId="77777777" w:rsidTr="00CE2D51">
        <w:trPr>
          <w:trHeight w:val="2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195" w14:textId="77777777"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37F0FA67" w14:textId="77777777"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320" w14:textId="77777777" w:rsidR="00A37A30" w:rsidRPr="00483449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713" w14:textId="77777777" w:rsidR="00A37A30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C37" w14:textId="77777777" w:rsidR="00A37A30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牛奶麥片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92F" w14:textId="77777777" w:rsidR="00A37A30" w:rsidRPr="008425C3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肉鬆地瓜粥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A55" w14:textId="77777777" w:rsidR="00A37A30" w:rsidRPr="00CC1E46" w:rsidRDefault="00510488" w:rsidP="0051048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</w:tr>
      <w:tr w:rsidR="00546FE5" w:rsidRPr="00546FE5" w14:paraId="0AB786EC" w14:textId="77777777" w:rsidTr="00CE2D51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1E59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FA00" w14:textId="77777777" w:rsidR="009E7648" w:rsidRPr="00546FE5" w:rsidRDefault="00CE2D51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</w:t>
            </w:r>
            <w:r w:rsidR="00E93B0F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9848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EA88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3E38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9E0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1220D735" w14:textId="77777777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89E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7AB" w14:textId="77777777" w:rsidR="009E7648" w:rsidRPr="00E93B0F" w:rsidRDefault="00CE2D51" w:rsidP="00E93B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E2D51">
              <w:rPr>
                <w:rFonts w:ascii="標楷體" w:eastAsia="標楷體" w:hAnsi="標楷體" w:hint="eastAsia"/>
                <w:color w:val="000000"/>
              </w:rPr>
              <w:t>肉羹</w:t>
            </w:r>
            <w:proofErr w:type="gramStart"/>
            <w:r w:rsidRPr="00CE2D51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5E5" w14:textId="77777777" w:rsidR="009E7648" w:rsidRPr="00E93B0F" w:rsidRDefault="009E7648" w:rsidP="00E93B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5E3" w14:textId="77777777" w:rsidR="009E7648" w:rsidRPr="00F23F39" w:rsidRDefault="009E7648" w:rsidP="00E93B0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FB2E" w14:textId="77777777" w:rsidR="00E93B0F" w:rsidRPr="00E93B0F" w:rsidRDefault="00E93B0F" w:rsidP="00E93B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0C20" w14:textId="77777777" w:rsidR="009E7648" w:rsidRPr="00E93B0F" w:rsidRDefault="009E7648" w:rsidP="00E93B0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46FE5" w:rsidRPr="00546FE5" w14:paraId="063A265A" w14:textId="77777777" w:rsidTr="00CE2D51">
        <w:trPr>
          <w:trHeight w:val="42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CCCD8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677B43F9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EEB8890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CE2E5BD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44D05" w14:textId="77777777" w:rsidR="00CE2D51" w:rsidRDefault="00CE2D51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番茄肉醬</w:t>
            </w:r>
          </w:p>
          <w:p w14:paraId="2F5B65A0" w14:textId="77777777" w:rsidR="00E93B0F" w:rsidRDefault="00510488" w:rsidP="00E93B0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</w:t>
            </w:r>
            <w:r w:rsidR="00E93B0F">
              <w:rPr>
                <w:rFonts w:ascii="標楷體" w:eastAsia="標楷體" w:hAnsi="標楷體" w:hint="eastAsia"/>
              </w:rPr>
              <w:t>豆腐</w:t>
            </w:r>
          </w:p>
          <w:p w14:paraId="6056766D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700A227D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093D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0F05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F0529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5E7A3" w14:textId="77777777" w:rsidR="009E7648" w:rsidRPr="00C105AF" w:rsidRDefault="009E7648" w:rsidP="00C105AF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427DD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4DFD65BB" w14:textId="77777777" w:rsidTr="00CE2D51">
        <w:trPr>
          <w:trHeight w:val="42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DEEBB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8A4D" w14:textId="77777777" w:rsidR="009E7648" w:rsidRPr="00546FE5" w:rsidRDefault="009E7648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63F1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08B1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44FD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A42E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52732297" w14:textId="77777777" w:rsidTr="00CE2D51">
        <w:trPr>
          <w:trHeight w:val="42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BDE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3A76" w14:textId="77777777" w:rsidR="009E7648" w:rsidRPr="00546FE5" w:rsidRDefault="009E7648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E28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D7A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CF4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277" w14:textId="77777777"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7C59DD98" w14:textId="77777777" w:rsidTr="00CE2D51">
        <w:trPr>
          <w:trHeight w:val="2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003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7588ECE" w14:textId="77777777"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6C1E" w14:textId="77777777" w:rsidR="009E7648" w:rsidRPr="00510488" w:rsidRDefault="00510488" w:rsidP="0051048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C1B1" w14:textId="77777777" w:rsidR="009E7648" w:rsidRPr="008A5073" w:rsidRDefault="009E7648" w:rsidP="00CC1E4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ACF" w14:textId="77777777" w:rsidR="009E7648" w:rsidRPr="00CC1E46" w:rsidRDefault="009E7648" w:rsidP="00CC1E4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C8A" w14:textId="77777777" w:rsidR="009E7648" w:rsidRPr="00CC1E46" w:rsidRDefault="009E7648" w:rsidP="00CC1E4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ED8" w14:textId="77777777" w:rsidR="009E7648" w:rsidRPr="00CC1E46" w:rsidRDefault="009E7648" w:rsidP="00CC1E4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E971B37" w14:textId="77777777" w:rsidR="00F14251" w:rsidRPr="00356094" w:rsidRDefault="00BD2FC9" w:rsidP="00BD2FC9">
      <w:pPr>
        <w:tabs>
          <w:tab w:val="left" w:pos="8208"/>
        </w:tabs>
      </w:pPr>
      <w:r>
        <w:tab/>
      </w:r>
    </w:p>
    <w:sectPr w:rsidR="00F14251" w:rsidRPr="00356094" w:rsidSect="00861D20">
      <w:pgSz w:w="11907" w:h="16839" w:code="9"/>
      <w:pgMar w:top="1080" w:right="851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F5353" w14:textId="77777777" w:rsidR="005E5248" w:rsidRDefault="005E5248" w:rsidP="00356094">
      <w:r>
        <w:separator/>
      </w:r>
    </w:p>
  </w:endnote>
  <w:endnote w:type="continuationSeparator" w:id="0">
    <w:p w14:paraId="426BB10A" w14:textId="77777777" w:rsidR="005E5248" w:rsidRDefault="005E5248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3C112" w14:textId="77777777" w:rsidR="005E5248" w:rsidRDefault="005E5248" w:rsidP="00356094">
      <w:r>
        <w:separator/>
      </w:r>
    </w:p>
  </w:footnote>
  <w:footnote w:type="continuationSeparator" w:id="0">
    <w:p w14:paraId="1C37552E" w14:textId="77777777" w:rsidR="005E5248" w:rsidRDefault="005E5248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93D62"/>
    <w:rsid w:val="001A00B1"/>
    <w:rsid w:val="001C69E9"/>
    <w:rsid w:val="00232842"/>
    <w:rsid w:val="00255623"/>
    <w:rsid w:val="00326FE2"/>
    <w:rsid w:val="00334B23"/>
    <w:rsid w:val="00346A49"/>
    <w:rsid w:val="00356094"/>
    <w:rsid w:val="003C02CF"/>
    <w:rsid w:val="003E4917"/>
    <w:rsid w:val="00405C8E"/>
    <w:rsid w:val="004203FD"/>
    <w:rsid w:val="00483449"/>
    <w:rsid w:val="004D3580"/>
    <w:rsid w:val="004D7794"/>
    <w:rsid w:val="00510488"/>
    <w:rsid w:val="00510D7D"/>
    <w:rsid w:val="00546FE5"/>
    <w:rsid w:val="00577AA5"/>
    <w:rsid w:val="00594605"/>
    <w:rsid w:val="005A2ADD"/>
    <w:rsid w:val="005E5248"/>
    <w:rsid w:val="006F22EA"/>
    <w:rsid w:val="00706D32"/>
    <w:rsid w:val="00747D4B"/>
    <w:rsid w:val="00767C8F"/>
    <w:rsid w:val="007A4F69"/>
    <w:rsid w:val="008000BD"/>
    <w:rsid w:val="008425C3"/>
    <w:rsid w:val="00846D9F"/>
    <w:rsid w:val="00861D20"/>
    <w:rsid w:val="00883300"/>
    <w:rsid w:val="008854EA"/>
    <w:rsid w:val="008A5073"/>
    <w:rsid w:val="008E7105"/>
    <w:rsid w:val="0092641F"/>
    <w:rsid w:val="009A2642"/>
    <w:rsid w:val="009C18BE"/>
    <w:rsid w:val="009E7648"/>
    <w:rsid w:val="00A06FAE"/>
    <w:rsid w:val="00A170DC"/>
    <w:rsid w:val="00A37A30"/>
    <w:rsid w:val="00A46807"/>
    <w:rsid w:val="00AC6C74"/>
    <w:rsid w:val="00B726A7"/>
    <w:rsid w:val="00BB664C"/>
    <w:rsid w:val="00BC283F"/>
    <w:rsid w:val="00BD2FC9"/>
    <w:rsid w:val="00C03D05"/>
    <w:rsid w:val="00C105AF"/>
    <w:rsid w:val="00C4775E"/>
    <w:rsid w:val="00CB138A"/>
    <w:rsid w:val="00CC1E46"/>
    <w:rsid w:val="00CE2D51"/>
    <w:rsid w:val="00CE5079"/>
    <w:rsid w:val="00D064DC"/>
    <w:rsid w:val="00D17323"/>
    <w:rsid w:val="00D24DC4"/>
    <w:rsid w:val="00D25357"/>
    <w:rsid w:val="00D41D31"/>
    <w:rsid w:val="00D8010B"/>
    <w:rsid w:val="00D870FC"/>
    <w:rsid w:val="00D91441"/>
    <w:rsid w:val="00DA2250"/>
    <w:rsid w:val="00E521AD"/>
    <w:rsid w:val="00E87F9A"/>
    <w:rsid w:val="00E93B0F"/>
    <w:rsid w:val="00EB53CA"/>
    <w:rsid w:val="00F14251"/>
    <w:rsid w:val="00F23F39"/>
    <w:rsid w:val="00F30F67"/>
    <w:rsid w:val="00F3659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677B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773C-02E2-4E30-9F95-CFC62D11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USER</cp:lastModifiedBy>
  <cp:revision>2</cp:revision>
  <cp:lastPrinted>2020-10-30T05:55:00Z</cp:lastPrinted>
  <dcterms:created xsi:type="dcterms:W3CDTF">2020-10-30T05:56:00Z</dcterms:created>
  <dcterms:modified xsi:type="dcterms:W3CDTF">2020-10-30T05:56:00Z</dcterms:modified>
</cp:coreProperties>
</file>