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Spec="center" w:tblpY="252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1"/>
        <w:gridCol w:w="101"/>
        <w:gridCol w:w="810"/>
        <w:gridCol w:w="682"/>
        <w:gridCol w:w="198"/>
        <w:gridCol w:w="483"/>
        <w:gridCol w:w="691"/>
        <w:gridCol w:w="628"/>
        <w:gridCol w:w="52"/>
        <w:gridCol w:w="672"/>
        <w:gridCol w:w="683"/>
        <w:gridCol w:w="497"/>
        <w:gridCol w:w="329"/>
        <w:gridCol w:w="685"/>
        <w:gridCol w:w="23"/>
        <w:gridCol w:w="661"/>
        <w:gridCol w:w="47"/>
        <w:gridCol w:w="37"/>
        <w:gridCol w:w="599"/>
        <w:gridCol w:w="72"/>
        <w:gridCol w:w="577"/>
        <w:gridCol w:w="51"/>
        <w:gridCol w:w="658"/>
        <w:gridCol w:w="20"/>
        <w:gridCol w:w="688"/>
      </w:tblGrid>
      <w:tr w:rsidR="00356094" w:rsidRPr="00356094" w14:paraId="29355568" w14:textId="77777777" w:rsidTr="00FA6166">
        <w:trPr>
          <w:gridAfter w:val="2"/>
          <w:wAfter w:w="708" w:type="dxa"/>
          <w:trHeight w:val="129"/>
        </w:trPr>
        <w:tc>
          <w:tcPr>
            <w:tcW w:w="1062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7D94" w14:textId="77777777" w:rsidR="00356094" w:rsidRPr="00747D4B" w:rsidRDefault="00356094" w:rsidP="00FA6166">
            <w:pPr>
              <w:jc w:val="center"/>
              <w:rPr>
                <w:rFonts w:ascii="標楷體" w:eastAsia="標楷體" w:hAnsi="標楷體"/>
                <w:b/>
                <w:bCs/>
                <w:color w:val="0000F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桃園市</w:t>
            </w:r>
            <w:r w:rsidRPr="0035609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私立</w:t>
            </w:r>
            <w:r w:rsidR="00421147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明新</w:t>
            </w:r>
            <w:r w:rsidRPr="00356094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幼兒園</w:t>
            </w:r>
            <w:proofErr w:type="gramStart"/>
            <w:r w:rsidR="00CC1E46">
              <w:rPr>
                <w:rFonts w:ascii="標楷體" w:eastAsia="標楷體" w:hAnsi="標楷體"/>
                <w:b/>
                <w:color w:val="0000FF"/>
                <w:sz w:val="36"/>
                <w:szCs w:val="36"/>
              </w:rPr>
              <w:t>—</w:t>
            </w:r>
            <w:proofErr w:type="gramEnd"/>
            <w:r w:rsidR="00CC1E46">
              <w:rPr>
                <w:rFonts w:ascii="標楷體" w:eastAsia="標楷體" w:hAnsi="標楷體" w:hint="eastAsia"/>
                <w:b/>
                <w:bCs/>
                <w:color w:val="0000FF"/>
                <w:sz w:val="36"/>
                <w:szCs w:val="36"/>
              </w:rPr>
              <w:t>1</w:t>
            </w:r>
            <w:r w:rsidR="00E93B0F">
              <w:rPr>
                <w:rFonts w:ascii="標楷體" w:eastAsia="標楷體" w:hAnsi="標楷體" w:hint="eastAsia"/>
                <w:b/>
                <w:bCs/>
                <w:color w:val="0000FF"/>
                <w:sz w:val="36"/>
                <w:szCs w:val="36"/>
              </w:rPr>
              <w:t>0</w:t>
            </w:r>
            <w:r w:rsidR="00CC1E46">
              <w:rPr>
                <w:rFonts w:ascii="標楷體" w:eastAsia="標楷體" w:hAnsi="標楷體" w:hint="eastAsia"/>
                <w:b/>
                <w:bCs/>
                <w:color w:val="0000FF"/>
                <w:sz w:val="36"/>
                <w:szCs w:val="36"/>
              </w:rPr>
              <w:t>9</w:t>
            </w:r>
            <w:r w:rsidRPr="00356094">
              <w:rPr>
                <w:rFonts w:ascii="標楷體" w:eastAsia="標楷體" w:hAnsi="標楷體" w:hint="eastAsia"/>
                <w:b/>
                <w:bCs/>
                <w:color w:val="0000FF"/>
                <w:sz w:val="36"/>
                <w:szCs w:val="36"/>
              </w:rPr>
              <w:t>學年度</w:t>
            </w:r>
            <w:r w:rsidR="00CC1E46">
              <w:rPr>
                <w:rFonts w:ascii="標楷體" w:eastAsia="標楷體" w:hAnsi="標楷體" w:hint="eastAsia"/>
                <w:b/>
                <w:bCs/>
                <w:color w:val="0000FF"/>
                <w:sz w:val="36"/>
                <w:szCs w:val="36"/>
              </w:rPr>
              <w:t>十</w:t>
            </w:r>
            <w:r w:rsidRPr="00356094">
              <w:rPr>
                <w:rFonts w:ascii="標楷體" w:eastAsia="標楷體" w:hAnsi="標楷體" w:hint="eastAsia"/>
                <w:b/>
                <w:bCs/>
                <w:color w:val="0000FF"/>
                <w:sz w:val="36"/>
                <w:szCs w:val="36"/>
              </w:rPr>
              <w:t>月份餐點表</w:t>
            </w:r>
          </w:p>
        </w:tc>
      </w:tr>
      <w:tr w:rsidR="00356094" w:rsidRPr="00925784" w14:paraId="7799BAC5" w14:textId="77777777" w:rsidTr="00FA6166">
        <w:trPr>
          <w:gridAfter w:val="2"/>
          <w:wAfter w:w="708" w:type="dxa"/>
          <w:trHeight w:val="395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4AEC" w14:textId="77777777" w:rsidR="00356094" w:rsidRPr="006B26C5" w:rsidRDefault="00356094" w:rsidP="00FA616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26C5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3F43" w14:textId="77777777" w:rsidR="00356094" w:rsidRPr="006B26C5" w:rsidRDefault="00356094" w:rsidP="00FA6166">
            <w:pPr>
              <w:spacing w:line="32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CD2C" w14:textId="77777777" w:rsidR="00356094" w:rsidRPr="006B26C5" w:rsidRDefault="00356094" w:rsidP="00FA6166">
            <w:pPr>
              <w:spacing w:line="32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</w:p>
        </w:tc>
        <w:tc>
          <w:tcPr>
            <w:tcW w:w="1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F709" w14:textId="77777777" w:rsidR="00356094" w:rsidRPr="006B26C5" w:rsidRDefault="00356094" w:rsidP="00FA616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FD3E" w14:textId="77777777" w:rsidR="00356094" w:rsidRPr="006B26C5" w:rsidRDefault="00E93B0F" w:rsidP="00FA6166">
            <w:pPr>
              <w:spacing w:line="32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10/1</w:t>
            </w:r>
          </w:p>
        </w:tc>
        <w:tc>
          <w:tcPr>
            <w:tcW w:w="1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1FB9" w14:textId="77777777" w:rsidR="00356094" w:rsidRPr="006B26C5" w:rsidRDefault="00E93B0F" w:rsidP="00FA6166">
            <w:pPr>
              <w:spacing w:line="32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10/2</w:t>
            </w:r>
          </w:p>
        </w:tc>
      </w:tr>
      <w:tr w:rsidR="00E93B0F" w:rsidRPr="00925784" w14:paraId="044BF9B8" w14:textId="77777777" w:rsidTr="00FA6166">
        <w:trPr>
          <w:gridAfter w:val="2"/>
          <w:wAfter w:w="708" w:type="dxa"/>
          <w:trHeight w:val="356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0B1B" w14:textId="77777777" w:rsidR="00E93B0F" w:rsidRPr="006B26C5" w:rsidRDefault="00E93B0F" w:rsidP="00FA616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26C5">
              <w:rPr>
                <w:rFonts w:ascii="標楷體" w:eastAsia="標楷體" w:hAnsi="標楷體" w:hint="eastAsia"/>
                <w:szCs w:val="24"/>
              </w:rPr>
              <w:t>早餐</w:t>
            </w:r>
          </w:p>
        </w:tc>
        <w:tc>
          <w:tcPr>
            <w:tcW w:w="1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E83E" w14:textId="77777777" w:rsidR="00E93B0F" w:rsidRPr="00F30F67" w:rsidRDefault="00E93B0F" w:rsidP="00FA6166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7FC5" w14:textId="77777777" w:rsidR="00E93B0F" w:rsidRPr="00F23F39" w:rsidRDefault="00E93B0F" w:rsidP="00FA6166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657C1E" w14:textId="77777777" w:rsidR="00E93B0F" w:rsidRPr="006B26C5" w:rsidRDefault="00E93B0F" w:rsidP="00FA6166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572C51" w14:textId="77777777" w:rsidR="00E93B0F" w:rsidRPr="00255623" w:rsidRDefault="00E93B0F" w:rsidP="00FA6166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中秋連假</w:t>
            </w:r>
          </w:p>
        </w:tc>
      </w:tr>
      <w:tr w:rsidR="00E93B0F" w:rsidRPr="00925784" w14:paraId="5B9D1FEE" w14:textId="77777777" w:rsidTr="00FA6166">
        <w:trPr>
          <w:gridAfter w:val="2"/>
          <w:wAfter w:w="708" w:type="dxa"/>
          <w:trHeight w:val="333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9E5C" w14:textId="7CB0765A" w:rsidR="00E93B0F" w:rsidRPr="006B26C5" w:rsidRDefault="00E93B0F" w:rsidP="00FA616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26C5">
              <w:rPr>
                <w:rFonts w:ascii="標楷體" w:eastAsia="標楷體" w:hAnsi="標楷體" w:hint="eastAsia"/>
                <w:szCs w:val="24"/>
              </w:rPr>
              <w:t>午餐</w:t>
            </w:r>
          </w:p>
        </w:tc>
        <w:tc>
          <w:tcPr>
            <w:tcW w:w="1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FC60" w14:textId="77777777" w:rsidR="00E93B0F" w:rsidRPr="006B26C5" w:rsidRDefault="00E93B0F" w:rsidP="00FA616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B742" w14:textId="77777777" w:rsidR="00E93B0F" w:rsidRPr="008425C3" w:rsidRDefault="00E93B0F" w:rsidP="00FA616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82449" w14:textId="77777777" w:rsidR="00E93B0F" w:rsidRPr="006B26C5" w:rsidRDefault="00E93B0F" w:rsidP="00FA6166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3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DF08" w14:textId="77777777" w:rsidR="00E93B0F" w:rsidRPr="006B26C5" w:rsidRDefault="00E93B0F" w:rsidP="00FA6166">
            <w:pPr>
              <w:spacing w:line="32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</w:p>
        </w:tc>
      </w:tr>
      <w:tr w:rsidR="00E93B0F" w:rsidRPr="00925784" w14:paraId="216E1035" w14:textId="77777777" w:rsidTr="00FA6166">
        <w:trPr>
          <w:gridAfter w:val="2"/>
          <w:wAfter w:w="708" w:type="dxa"/>
          <w:trHeight w:val="226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C820" w14:textId="77777777" w:rsidR="00E93B0F" w:rsidRPr="006B26C5" w:rsidRDefault="00E93B0F" w:rsidP="00FA616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26C5">
              <w:rPr>
                <w:rFonts w:ascii="標楷體" w:eastAsia="標楷體" w:hAnsi="標楷體" w:hint="eastAsia"/>
                <w:szCs w:val="24"/>
              </w:rPr>
              <w:t>下午</w:t>
            </w:r>
          </w:p>
          <w:p w14:paraId="3EB04539" w14:textId="77777777" w:rsidR="00E93B0F" w:rsidRPr="006B26C5" w:rsidRDefault="00E93B0F" w:rsidP="00FA616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26C5">
              <w:rPr>
                <w:rFonts w:ascii="標楷體" w:eastAsia="標楷體" w:hAnsi="標楷體" w:hint="eastAsia"/>
                <w:szCs w:val="24"/>
              </w:rPr>
              <w:t>點心</w:t>
            </w:r>
          </w:p>
        </w:tc>
        <w:tc>
          <w:tcPr>
            <w:tcW w:w="1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6E22" w14:textId="77777777" w:rsidR="00E93B0F" w:rsidRPr="00EB53CA" w:rsidRDefault="00E93B0F" w:rsidP="00FA6166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BA55" w14:textId="77777777" w:rsidR="00E93B0F" w:rsidRPr="008425C3" w:rsidRDefault="00E93B0F" w:rsidP="00FA616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409F" w14:textId="77777777" w:rsidR="00E93B0F" w:rsidRPr="00577AA5" w:rsidRDefault="00E93B0F" w:rsidP="00FA616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E368" w14:textId="77777777" w:rsidR="00E93B0F" w:rsidRPr="00D91441" w:rsidRDefault="00E93B0F" w:rsidP="00FA6166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56094" w:rsidRPr="00925784" w14:paraId="7D10DE48" w14:textId="77777777" w:rsidTr="00FA6166">
        <w:trPr>
          <w:gridAfter w:val="2"/>
          <w:wAfter w:w="708" w:type="dxa"/>
          <w:trHeight w:val="331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08BCF" w14:textId="77777777" w:rsidR="00356094" w:rsidRPr="006B26C5" w:rsidRDefault="00356094" w:rsidP="00FA616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26C5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53C5" w14:textId="77777777" w:rsidR="009E7648" w:rsidRPr="006B26C5" w:rsidRDefault="00E93B0F" w:rsidP="00FA6166">
            <w:pPr>
              <w:spacing w:line="32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10/5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A905" w14:textId="77777777" w:rsidR="00356094" w:rsidRPr="006B26C5" w:rsidRDefault="00E93B0F" w:rsidP="00FA6166">
            <w:pPr>
              <w:spacing w:line="32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10/6</w:t>
            </w:r>
          </w:p>
        </w:tc>
        <w:tc>
          <w:tcPr>
            <w:tcW w:w="1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19C8" w14:textId="77777777" w:rsidR="00356094" w:rsidRPr="006B26C5" w:rsidRDefault="00E93B0F" w:rsidP="00FA6166">
            <w:pPr>
              <w:spacing w:line="32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10</w:t>
            </w:r>
            <w:r w:rsidR="00F23F39"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/</w:t>
            </w: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7</w:t>
            </w:r>
          </w:p>
        </w:tc>
        <w:tc>
          <w:tcPr>
            <w:tcW w:w="1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D5E4" w14:textId="77777777" w:rsidR="00356094" w:rsidRPr="006B26C5" w:rsidRDefault="00E93B0F" w:rsidP="00FA6166">
            <w:pPr>
              <w:spacing w:line="32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10/8</w:t>
            </w:r>
          </w:p>
        </w:tc>
        <w:tc>
          <w:tcPr>
            <w:tcW w:w="1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A4334" w14:textId="77777777" w:rsidR="00356094" w:rsidRPr="006B26C5" w:rsidRDefault="00E93B0F" w:rsidP="00FA6166">
            <w:pPr>
              <w:spacing w:line="320" w:lineRule="exact"/>
              <w:jc w:val="center"/>
              <w:rPr>
                <w:rFonts w:ascii="標楷體" w:eastAsia="標楷體" w:hAnsi="標楷體" w:cs="Arial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</w:rPr>
              <w:t>10/9</w:t>
            </w:r>
          </w:p>
        </w:tc>
      </w:tr>
      <w:tr w:rsidR="00E93B0F" w:rsidRPr="00735DA8" w14:paraId="37D954E0" w14:textId="77777777" w:rsidTr="00FA6166">
        <w:trPr>
          <w:gridAfter w:val="2"/>
          <w:wAfter w:w="708" w:type="dxa"/>
          <w:trHeight w:val="71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596F" w14:textId="77777777" w:rsidR="00E93B0F" w:rsidRPr="006B26C5" w:rsidRDefault="00E93B0F" w:rsidP="00FA616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B26C5">
              <w:rPr>
                <w:rFonts w:ascii="標楷體" w:eastAsia="標楷體" w:hAnsi="標楷體" w:hint="eastAsia"/>
                <w:szCs w:val="24"/>
              </w:rPr>
              <w:t>早餐</w:t>
            </w:r>
          </w:p>
        </w:tc>
        <w:tc>
          <w:tcPr>
            <w:tcW w:w="1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B2BE" w14:textId="77777777" w:rsidR="00E93B0F" w:rsidRPr="00A37A30" w:rsidRDefault="00E93B0F" w:rsidP="00FA616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肉羹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麵</w:t>
            </w:r>
            <w:proofErr w:type="gramEnd"/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FE70" w14:textId="77777777" w:rsidR="00E93B0F" w:rsidRPr="00A37A30" w:rsidRDefault="00E93B0F" w:rsidP="00FA616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皮蛋瘦肉粥</w:t>
            </w:r>
          </w:p>
        </w:tc>
        <w:tc>
          <w:tcPr>
            <w:tcW w:w="1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D93E" w14:textId="77777777" w:rsidR="00E93B0F" w:rsidRPr="00E93B0F" w:rsidRDefault="00E93B0F" w:rsidP="00FA6166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咖哩冬粉</w:t>
            </w:r>
          </w:p>
        </w:tc>
        <w:tc>
          <w:tcPr>
            <w:tcW w:w="1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EF1A" w14:textId="77777777" w:rsidR="00E93B0F" w:rsidRPr="00F23F39" w:rsidRDefault="00E93B0F" w:rsidP="00FA616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小饅頭</w:t>
            </w:r>
            <w:r w:rsidRPr="006B26C5">
              <w:rPr>
                <w:rFonts w:ascii="標楷體" w:eastAsia="標楷體" w:hAnsi="標楷體" w:hint="eastAsia"/>
              </w:rPr>
              <w:t>+</w:t>
            </w:r>
            <w:r>
              <w:rPr>
                <w:rFonts w:ascii="標楷體" w:eastAsia="標楷體" w:hAnsi="標楷體" w:hint="eastAsia"/>
              </w:rPr>
              <w:t>豆漿</w:t>
            </w:r>
          </w:p>
        </w:tc>
        <w:tc>
          <w:tcPr>
            <w:tcW w:w="19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F0682E" w14:textId="77777777" w:rsidR="00E93B0F" w:rsidRPr="00F23F39" w:rsidRDefault="00E93B0F" w:rsidP="00FA6166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國慶日</w:t>
            </w:r>
          </w:p>
        </w:tc>
      </w:tr>
      <w:tr w:rsidR="00E93B0F" w:rsidRPr="00546FE5" w14:paraId="53B0DE73" w14:textId="77777777" w:rsidTr="00FA6166">
        <w:trPr>
          <w:gridAfter w:val="2"/>
          <w:wAfter w:w="708" w:type="dxa"/>
          <w:trHeight w:val="1304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D6A4" w14:textId="77777777" w:rsidR="00E93B0F" w:rsidRPr="00546FE5" w:rsidRDefault="00E93B0F" w:rsidP="00FA616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午</w:t>
            </w:r>
          </w:p>
          <w:p w14:paraId="53CC0D12" w14:textId="77777777" w:rsidR="00E93B0F" w:rsidRPr="00546FE5" w:rsidRDefault="00E93B0F" w:rsidP="00FA616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561E4DEB" w14:textId="77777777" w:rsidR="00E93B0F" w:rsidRPr="00546FE5" w:rsidRDefault="00E93B0F" w:rsidP="00FA616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63A01D2A" w14:textId="77777777" w:rsidR="00E93B0F" w:rsidRPr="00546FE5" w:rsidRDefault="00E93B0F" w:rsidP="00FA616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餐</w:t>
            </w:r>
          </w:p>
        </w:tc>
        <w:tc>
          <w:tcPr>
            <w:tcW w:w="1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CA93" w14:textId="77777777" w:rsidR="00E93B0F" w:rsidRDefault="00E93B0F" w:rsidP="00FA616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番茄肉醬</w:t>
            </w:r>
          </w:p>
          <w:p w14:paraId="5DE7159C" w14:textId="3573A743" w:rsidR="00E93B0F" w:rsidRDefault="000223A7" w:rsidP="00FA616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五香豆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干</w:t>
            </w:r>
            <w:proofErr w:type="gramEnd"/>
          </w:p>
          <w:p w14:paraId="0534E1F5" w14:textId="77777777" w:rsidR="00E93B0F" w:rsidRPr="00546FE5" w:rsidRDefault="00E93B0F" w:rsidP="00FA6166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58CD3723" w14:textId="2D377D5A" w:rsidR="00E93B0F" w:rsidRPr="00546FE5" w:rsidRDefault="00E93B0F" w:rsidP="00FA6166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="00FE3ED5" w:rsidRPr="00FE3ED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3053" w14:textId="5867D674" w:rsidR="00E93B0F" w:rsidRDefault="00E93B0F" w:rsidP="00FA616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黃金丸</w:t>
            </w:r>
            <w:r w:rsidR="000223A7">
              <w:rPr>
                <w:rFonts w:ascii="標楷體" w:eastAsia="標楷體" w:hAnsi="標楷體" w:hint="eastAsia"/>
                <w:color w:val="000000"/>
              </w:rPr>
              <w:t>子</w:t>
            </w:r>
          </w:p>
          <w:p w14:paraId="684FCE98" w14:textId="77777777" w:rsidR="00E93B0F" w:rsidRDefault="00E93B0F" w:rsidP="00FA6166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枸杞蒸蛋</w:t>
            </w:r>
          </w:p>
          <w:p w14:paraId="58B59361" w14:textId="77777777" w:rsidR="00E93B0F" w:rsidRPr="00546FE5" w:rsidRDefault="00E93B0F" w:rsidP="00FA6166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48E3DB3C" w14:textId="042EAB58" w:rsidR="00E93B0F" w:rsidRPr="00546FE5" w:rsidRDefault="00E93B0F" w:rsidP="00FA6166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="00FE3ED5" w:rsidRPr="00FE3ED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7552" w14:textId="77777777" w:rsidR="00E93B0F" w:rsidRDefault="00E93B0F" w:rsidP="00FA6166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照燒雞丁</w:t>
            </w:r>
          </w:p>
          <w:p w14:paraId="0AC7B38B" w14:textId="77777777" w:rsidR="00E93B0F" w:rsidRDefault="00E93B0F" w:rsidP="00FA6166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紅燒麵筋</w:t>
            </w:r>
          </w:p>
          <w:p w14:paraId="2A3F8C6D" w14:textId="77777777" w:rsidR="00E93B0F" w:rsidRPr="00546FE5" w:rsidRDefault="00E93B0F" w:rsidP="00FA6166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62FAFC86" w14:textId="57D4D496" w:rsidR="00E93B0F" w:rsidRPr="00546FE5" w:rsidRDefault="00E93B0F" w:rsidP="00FA616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="00FE3ED5" w:rsidRPr="00FE3ED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9318" w14:textId="77777777" w:rsidR="00E93B0F" w:rsidRDefault="00E93B0F" w:rsidP="00FA6166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南瓜燒豬柳</w:t>
            </w:r>
            <w:proofErr w:type="gramEnd"/>
          </w:p>
          <w:p w14:paraId="6435E791" w14:textId="77777777" w:rsidR="00E93B0F" w:rsidRDefault="00E93B0F" w:rsidP="00FA6166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紅蘿蔔炒蛋</w:t>
            </w:r>
          </w:p>
          <w:p w14:paraId="03019C71" w14:textId="77777777" w:rsidR="00E93B0F" w:rsidRPr="00546FE5" w:rsidRDefault="00E93B0F" w:rsidP="00FA6166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6FDB4AB4" w14:textId="739147F9" w:rsidR="00E93B0F" w:rsidRPr="00546FE5" w:rsidRDefault="00E93B0F" w:rsidP="00FA6166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="00FE3ED5" w:rsidRPr="00FE3ED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95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C950" w14:textId="77777777" w:rsidR="00E93B0F" w:rsidRPr="00546FE5" w:rsidRDefault="00E93B0F" w:rsidP="00FA6166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E93B0F" w:rsidRPr="00546FE5" w14:paraId="72785DB2" w14:textId="77777777" w:rsidTr="00FA6166">
        <w:trPr>
          <w:gridAfter w:val="2"/>
          <w:wAfter w:w="708" w:type="dxa"/>
          <w:trHeight w:val="373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BA31" w14:textId="77777777" w:rsidR="00E93B0F" w:rsidRPr="00546FE5" w:rsidRDefault="00E93B0F" w:rsidP="00FA616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下午</w:t>
            </w:r>
          </w:p>
          <w:p w14:paraId="57BDD087" w14:textId="77777777" w:rsidR="00E93B0F" w:rsidRPr="00546FE5" w:rsidRDefault="00E93B0F" w:rsidP="00FA616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點心</w:t>
            </w:r>
          </w:p>
        </w:tc>
        <w:tc>
          <w:tcPr>
            <w:tcW w:w="1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A602" w14:textId="77777777" w:rsidR="00E93B0F" w:rsidRPr="00483449" w:rsidRDefault="00CC1E46" w:rsidP="00FA6166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客家</w:t>
            </w:r>
            <w:proofErr w:type="gramStart"/>
            <w:r>
              <w:rPr>
                <w:rFonts w:ascii="標楷體" w:eastAsia="標楷體" w:hAnsi="標楷體" w:hint="eastAsia"/>
              </w:rPr>
              <w:t>粄</w:t>
            </w:r>
            <w:proofErr w:type="gramEnd"/>
            <w:r>
              <w:rPr>
                <w:rFonts w:ascii="標楷體" w:eastAsia="標楷體" w:hAnsi="標楷體" w:hint="eastAsia"/>
              </w:rPr>
              <w:t>條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61D6" w14:textId="49B713A3" w:rsidR="00E93B0F" w:rsidRPr="008A5073" w:rsidRDefault="000223A7" w:rsidP="00FA6166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蚵仔麵線</w:t>
            </w:r>
          </w:p>
        </w:tc>
        <w:tc>
          <w:tcPr>
            <w:tcW w:w="1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10AD" w14:textId="77777777" w:rsidR="00E93B0F" w:rsidRPr="008A5073" w:rsidRDefault="00CC1E46" w:rsidP="00FA6166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小米甜粥</w:t>
            </w:r>
            <w:proofErr w:type="gramEnd"/>
          </w:p>
        </w:tc>
        <w:tc>
          <w:tcPr>
            <w:tcW w:w="1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B70E" w14:textId="77777777" w:rsidR="00E93B0F" w:rsidRPr="008A5073" w:rsidRDefault="00CC1E46" w:rsidP="00FA616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肉鬆地瓜粥</w:t>
            </w:r>
          </w:p>
        </w:tc>
        <w:tc>
          <w:tcPr>
            <w:tcW w:w="195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77D1" w14:textId="77777777" w:rsidR="00E93B0F" w:rsidRPr="008A5073" w:rsidRDefault="00E93B0F" w:rsidP="00FA616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46FE5" w:rsidRPr="00546FE5" w14:paraId="67CDE874" w14:textId="77777777" w:rsidTr="00FA6166">
        <w:trPr>
          <w:gridAfter w:val="2"/>
          <w:wAfter w:w="708" w:type="dxa"/>
          <w:trHeight w:val="313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6E87" w14:textId="77777777" w:rsidR="00356094" w:rsidRPr="00546FE5" w:rsidRDefault="00356094" w:rsidP="00FA616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1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E411" w14:textId="77777777" w:rsidR="00356094" w:rsidRPr="00546FE5" w:rsidRDefault="00E93B0F" w:rsidP="00FA6166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10/12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54C3" w14:textId="77777777" w:rsidR="00356094" w:rsidRPr="00546FE5" w:rsidRDefault="00E93B0F" w:rsidP="00FA616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10/13</w:t>
            </w:r>
          </w:p>
        </w:tc>
        <w:tc>
          <w:tcPr>
            <w:tcW w:w="1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AEF4" w14:textId="77777777" w:rsidR="00356094" w:rsidRPr="00546FE5" w:rsidRDefault="00E93B0F" w:rsidP="00FA6166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10/14</w:t>
            </w:r>
          </w:p>
        </w:tc>
        <w:tc>
          <w:tcPr>
            <w:tcW w:w="1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B90F" w14:textId="77777777" w:rsidR="00356094" w:rsidRPr="00546FE5" w:rsidRDefault="00E93B0F" w:rsidP="00FA6166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10/15</w:t>
            </w:r>
          </w:p>
        </w:tc>
        <w:tc>
          <w:tcPr>
            <w:tcW w:w="1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3604" w14:textId="77777777" w:rsidR="00356094" w:rsidRPr="00546FE5" w:rsidRDefault="00E93B0F" w:rsidP="00FA6166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10/16</w:t>
            </w:r>
          </w:p>
        </w:tc>
      </w:tr>
      <w:tr w:rsidR="00546FE5" w:rsidRPr="00546FE5" w14:paraId="514EB18B" w14:textId="77777777" w:rsidTr="00FA6166">
        <w:trPr>
          <w:gridAfter w:val="2"/>
          <w:wAfter w:w="708" w:type="dxa"/>
          <w:trHeight w:val="71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A266" w14:textId="77777777" w:rsidR="00356094" w:rsidRPr="00546FE5" w:rsidRDefault="00356094" w:rsidP="00FA616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早餐</w:t>
            </w:r>
          </w:p>
        </w:tc>
        <w:tc>
          <w:tcPr>
            <w:tcW w:w="1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115A" w14:textId="77777777" w:rsidR="00356094" w:rsidRPr="00F23F39" w:rsidRDefault="00E93B0F" w:rsidP="00FA6166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93B0F">
              <w:rPr>
                <w:rFonts w:ascii="標楷體" w:eastAsia="標楷體" w:hAnsi="標楷體" w:hint="eastAsia"/>
                <w:color w:val="000000"/>
              </w:rPr>
              <w:t>蔬菜拉麵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6B8F" w14:textId="77777777" w:rsidR="00356094" w:rsidRPr="00F30F67" w:rsidRDefault="009133BE" w:rsidP="00FA6166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香菇雞肉粥</w:t>
            </w:r>
          </w:p>
        </w:tc>
        <w:tc>
          <w:tcPr>
            <w:tcW w:w="1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19D4" w14:textId="77777777" w:rsidR="00356094" w:rsidRPr="00F30F67" w:rsidRDefault="00E93B0F" w:rsidP="00FA616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油豆腐細粉</w:t>
            </w:r>
          </w:p>
        </w:tc>
        <w:tc>
          <w:tcPr>
            <w:tcW w:w="1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9B6D" w14:textId="77777777" w:rsidR="00356094" w:rsidRPr="00F23F39" w:rsidRDefault="00E93B0F" w:rsidP="00FA616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紅豆包</w:t>
            </w:r>
            <w:r w:rsidR="00356094" w:rsidRPr="00546FE5">
              <w:rPr>
                <w:rFonts w:ascii="標楷體" w:eastAsia="標楷體" w:hAnsi="標楷體" w:hint="eastAsia"/>
                <w:color w:val="000000" w:themeColor="text1"/>
              </w:rPr>
              <w:t>+</w:t>
            </w:r>
            <w:r w:rsidR="00F23F39">
              <w:rPr>
                <w:rFonts w:ascii="標楷體" w:eastAsia="標楷體" w:hAnsi="標楷體" w:hint="eastAsia"/>
                <w:color w:val="000000" w:themeColor="text1"/>
              </w:rPr>
              <w:t>牛奶</w:t>
            </w:r>
          </w:p>
        </w:tc>
        <w:tc>
          <w:tcPr>
            <w:tcW w:w="195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C99464" w14:textId="77777777" w:rsidR="00356094" w:rsidRPr="00E93B0F" w:rsidRDefault="00E93B0F" w:rsidP="00FA6166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香菇肉絲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</w:tr>
      <w:tr w:rsidR="00546FE5" w:rsidRPr="00546FE5" w14:paraId="4300B665" w14:textId="77777777" w:rsidTr="00FA6166">
        <w:trPr>
          <w:gridAfter w:val="2"/>
          <w:wAfter w:w="708" w:type="dxa"/>
          <w:trHeight w:val="436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FE0D04" w14:textId="77777777" w:rsidR="00356094" w:rsidRPr="00546FE5" w:rsidRDefault="00356094" w:rsidP="00FA616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午</w:t>
            </w:r>
          </w:p>
          <w:p w14:paraId="77464564" w14:textId="77777777" w:rsidR="00356094" w:rsidRPr="00546FE5" w:rsidRDefault="00356094" w:rsidP="00FA616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5DE0FF98" w14:textId="77777777" w:rsidR="00356094" w:rsidRPr="00546FE5" w:rsidRDefault="00356094" w:rsidP="00FA616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1BBA4436" w14:textId="77777777" w:rsidR="00356094" w:rsidRPr="00546FE5" w:rsidRDefault="00356094" w:rsidP="00FA616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餐</w:t>
            </w:r>
          </w:p>
        </w:tc>
        <w:tc>
          <w:tcPr>
            <w:tcW w:w="17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D784DD" w14:textId="77777777" w:rsidR="00E93B0F" w:rsidRDefault="00E93B0F" w:rsidP="00FA6166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古</w:t>
            </w:r>
            <w:proofErr w:type="gramStart"/>
            <w:r>
              <w:rPr>
                <w:rFonts w:ascii="標楷體" w:eastAsia="標楷體" w:hAnsi="標楷體" w:hint="eastAsia"/>
              </w:rPr>
              <w:t>早味肉燥</w:t>
            </w:r>
            <w:proofErr w:type="gramEnd"/>
          </w:p>
          <w:p w14:paraId="0E10E370" w14:textId="77777777" w:rsidR="00E93B0F" w:rsidRDefault="00E93B0F" w:rsidP="00FA616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醬燒豆腐</w:t>
            </w:r>
          </w:p>
          <w:p w14:paraId="38F1E84D" w14:textId="77777777" w:rsidR="00356094" w:rsidRPr="00546FE5" w:rsidRDefault="00356094" w:rsidP="00FA6166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336996AF" w14:textId="62ACF104" w:rsidR="00356094" w:rsidRPr="00546FE5" w:rsidRDefault="00356094" w:rsidP="00FA6166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="00FE3ED5" w:rsidRPr="00FE3ED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8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C680B4" w14:textId="77777777" w:rsidR="00E93B0F" w:rsidRDefault="00E93B0F" w:rsidP="00FA6166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土</w:t>
            </w:r>
            <w:proofErr w:type="gramStart"/>
            <w:r>
              <w:rPr>
                <w:rFonts w:ascii="標楷體" w:eastAsia="標楷體" w:hAnsi="標楷體" w:hint="eastAsia"/>
              </w:rPr>
              <w:t>魠</w:t>
            </w:r>
            <w:proofErr w:type="gramEnd"/>
            <w:r>
              <w:rPr>
                <w:rFonts w:ascii="標楷體" w:eastAsia="標楷體" w:hAnsi="標楷體" w:hint="eastAsia"/>
              </w:rPr>
              <w:t>魚塊</w:t>
            </w:r>
          </w:p>
          <w:p w14:paraId="7E445E04" w14:textId="77777777" w:rsidR="00E93B0F" w:rsidRDefault="00E93B0F" w:rsidP="00FA616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魚板蒸蛋</w:t>
            </w:r>
          </w:p>
          <w:p w14:paraId="1FD7BD8F" w14:textId="77777777" w:rsidR="00356094" w:rsidRPr="00546FE5" w:rsidRDefault="00356094" w:rsidP="00FA6166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328FE566" w14:textId="2D7E7DF7" w:rsidR="00356094" w:rsidRPr="00546FE5" w:rsidRDefault="00356094" w:rsidP="00FA6166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="00FE3ED5" w:rsidRPr="00FE3ED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9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05AB6" w14:textId="77777777" w:rsidR="00E93B0F" w:rsidRDefault="00E93B0F" w:rsidP="00FA6166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南瓜燒雞</w:t>
            </w:r>
          </w:p>
          <w:p w14:paraId="6C84DE18" w14:textId="77777777" w:rsidR="00E93B0F" w:rsidRDefault="00E93B0F" w:rsidP="00FA616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螞蟻上樹</w:t>
            </w:r>
          </w:p>
          <w:p w14:paraId="404920BA" w14:textId="77777777" w:rsidR="00356094" w:rsidRPr="00546FE5" w:rsidRDefault="00356094" w:rsidP="00FA6166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50794986" w14:textId="2F3BC349" w:rsidR="00356094" w:rsidRPr="00546FE5" w:rsidRDefault="00356094" w:rsidP="00FA6166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="00FE3ED5" w:rsidRPr="00FE3ED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7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067E3B" w14:textId="77777777" w:rsidR="00E93B0F" w:rsidRDefault="00E93B0F" w:rsidP="00FA6166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洋蔥肉燥</w:t>
            </w:r>
          </w:p>
          <w:p w14:paraId="0C259480" w14:textId="77777777" w:rsidR="00E93B0F" w:rsidRDefault="00E93B0F" w:rsidP="00FA6166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番茄炒蛋</w:t>
            </w:r>
          </w:p>
          <w:p w14:paraId="18BE97AB" w14:textId="77777777" w:rsidR="00356094" w:rsidRPr="00546FE5" w:rsidRDefault="00356094" w:rsidP="00FA6166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62CD3231" w14:textId="597C1E16" w:rsidR="00356094" w:rsidRPr="00546FE5" w:rsidRDefault="00356094" w:rsidP="00FA6166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="00FE3ED5" w:rsidRPr="00FE3ED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95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B6F0B" w14:textId="77777777" w:rsidR="00CC1E46" w:rsidRDefault="00CC1E46" w:rsidP="00FA6166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肉絲蛋炒飯</w:t>
            </w:r>
          </w:p>
          <w:p w14:paraId="52AFF2C1" w14:textId="36D14957" w:rsidR="00356094" w:rsidRPr="00546FE5" w:rsidRDefault="00356094" w:rsidP="00FA6166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="00FE3ED5" w:rsidRPr="00FE3ED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</w:tr>
      <w:tr w:rsidR="00546FE5" w:rsidRPr="00546FE5" w14:paraId="548EFFCF" w14:textId="77777777" w:rsidTr="00FA6166">
        <w:trPr>
          <w:gridAfter w:val="2"/>
          <w:wAfter w:w="708" w:type="dxa"/>
          <w:trHeight w:val="436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22A32" w14:textId="77777777" w:rsidR="00356094" w:rsidRPr="00546FE5" w:rsidRDefault="00356094" w:rsidP="00FA616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96A0D" w14:textId="77777777" w:rsidR="00356094" w:rsidRPr="00546FE5" w:rsidRDefault="00356094" w:rsidP="00FA6166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63CCE" w14:textId="77777777" w:rsidR="00356094" w:rsidRPr="00546FE5" w:rsidRDefault="00356094" w:rsidP="00FA6166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77AA3" w14:textId="77777777" w:rsidR="00356094" w:rsidRPr="00546FE5" w:rsidRDefault="00356094" w:rsidP="00FA6166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883D9" w14:textId="77777777" w:rsidR="00356094" w:rsidRPr="00546FE5" w:rsidRDefault="00356094" w:rsidP="00FA6166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5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7045B" w14:textId="77777777" w:rsidR="00356094" w:rsidRPr="00546FE5" w:rsidRDefault="00356094" w:rsidP="00FA6166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546FE5" w:rsidRPr="00546FE5" w14:paraId="7E5CB626" w14:textId="77777777" w:rsidTr="00FA6166">
        <w:trPr>
          <w:gridAfter w:val="2"/>
          <w:wAfter w:w="708" w:type="dxa"/>
          <w:trHeight w:val="436"/>
        </w:trPr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7FA5" w14:textId="77777777" w:rsidR="00356094" w:rsidRPr="00546FE5" w:rsidRDefault="00356094" w:rsidP="00FA616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9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8F72" w14:textId="77777777" w:rsidR="00356094" w:rsidRPr="00546FE5" w:rsidRDefault="00356094" w:rsidP="00FA6166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CC39" w14:textId="77777777" w:rsidR="00356094" w:rsidRPr="00546FE5" w:rsidRDefault="00356094" w:rsidP="00FA6166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0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8F4E" w14:textId="77777777" w:rsidR="00356094" w:rsidRPr="00546FE5" w:rsidRDefault="00356094" w:rsidP="00FA6166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8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930F" w14:textId="77777777" w:rsidR="00356094" w:rsidRPr="00546FE5" w:rsidRDefault="00356094" w:rsidP="00FA6166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5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F5355" w14:textId="77777777" w:rsidR="00356094" w:rsidRPr="00546FE5" w:rsidRDefault="00356094" w:rsidP="00FA6166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546FE5" w:rsidRPr="00546FE5" w14:paraId="4523BBEB" w14:textId="77777777" w:rsidTr="00FA6166">
        <w:trPr>
          <w:gridAfter w:val="2"/>
          <w:wAfter w:w="708" w:type="dxa"/>
          <w:trHeight w:val="435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BA94" w14:textId="77777777" w:rsidR="00356094" w:rsidRPr="00546FE5" w:rsidRDefault="00356094" w:rsidP="00FA616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下午</w:t>
            </w:r>
          </w:p>
          <w:p w14:paraId="27369376" w14:textId="77777777" w:rsidR="00356094" w:rsidRPr="00546FE5" w:rsidRDefault="00356094" w:rsidP="00FA616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點心</w:t>
            </w:r>
          </w:p>
        </w:tc>
        <w:tc>
          <w:tcPr>
            <w:tcW w:w="1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EB95" w14:textId="77777777" w:rsidR="00356094" w:rsidRPr="00EB53CA" w:rsidRDefault="00CC1E46" w:rsidP="00FA6166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絲瓜麵線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AB8A" w14:textId="77777777" w:rsidR="00356094" w:rsidRPr="00CC1E46" w:rsidRDefault="00CC1E46" w:rsidP="00FA6166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紅豆湯</w:t>
            </w:r>
          </w:p>
        </w:tc>
        <w:tc>
          <w:tcPr>
            <w:tcW w:w="1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A314" w14:textId="77777777" w:rsidR="00356094" w:rsidRPr="008A5073" w:rsidRDefault="00CC1E46" w:rsidP="00FA616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牛奶麥片</w:t>
            </w:r>
          </w:p>
        </w:tc>
        <w:tc>
          <w:tcPr>
            <w:tcW w:w="1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F6DC" w14:textId="77777777" w:rsidR="00356094" w:rsidRPr="00CC1E46" w:rsidRDefault="00CC1E46" w:rsidP="00FA6166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陽春麵</w:t>
            </w:r>
          </w:p>
        </w:tc>
        <w:tc>
          <w:tcPr>
            <w:tcW w:w="195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F910" w14:textId="77777777" w:rsidR="00356094" w:rsidRPr="00CC1E46" w:rsidRDefault="00CC1E46" w:rsidP="00FA6166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貢丸湯</w:t>
            </w:r>
          </w:p>
        </w:tc>
      </w:tr>
      <w:tr w:rsidR="00546FE5" w:rsidRPr="00546FE5" w14:paraId="0E0E0DA6" w14:textId="77777777" w:rsidTr="00FA6166">
        <w:trPr>
          <w:gridAfter w:val="2"/>
          <w:wAfter w:w="708" w:type="dxa"/>
          <w:trHeight w:val="422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0FCD" w14:textId="77777777" w:rsidR="00356094" w:rsidRPr="00546FE5" w:rsidRDefault="00356094" w:rsidP="00FA616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1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CE63" w14:textId="77777777" w:rsidR="00356094" w:rsidRPr="00546FE5" w:rsidRDefault="00E93B0F" w:rsidP="00FA6166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10/19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9E89" w14:textId="77777777" w:rsidR="00356094" w:rsidRPr="00546FE5" w:rsidRDefault="00E93B0F" w:rsidP="00FA616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10/20</w:t>
            </w:r>
          </w:p>
        </w:tc>
        <w:tc>
          <w:tcPr>
            <w:tcW w:w="1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B96D6" w14:textId="77777777" w:rsidR="00356094" w:rsidRPr="00546FE5" w:rsidRDefault="00E93B0F" w:rsidP="00FA6166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10/21</w:t>
            </w:r>
          </w:p>
        </w:tc>
        <w:tc>
          <w:tcPr>
            <w:tcW w:w="1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3189" w14:textId="77777777" w:rsidR="00356094" w:rsidRPr="00546FE5" w:rsidRDefault="00E93B0F" w:rsidP="00FA6166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10/22</w:t>
            </w:r>
          </w:p>
        </w:tc>
        <w:tc>
          <w:tcPr>
            <w:tcW w:w="1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2B8A" w14:textId="77777777" w:rsidR="00356094" w:rsidRPr="00546FE5" w:rsidRDefault="00E93B0F" w:rsidP="00FA6166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10/23</w:t>
            </w:r>
          </w:p>
        </w:tc>
      </w:tr>
      <w:tr w:rsidR="00546FE5" w:rsidRPr="00546FE5" w14:paraId="0E8F70A6" w14:textId="77777777" w:rsidTr="00FA6166">
        <w:trPr>
          <w:gridAfter w:val="2"/>
          <w:wAfter w:w="708" w:type="dxa"/>
          <w:trHeight w:val="71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5BD7" w14:textId="77777777" w:rsidR="00A37A30" w:rsidRPr="00546FE5" w:rsidRDefault="00A37A30" w:rsidP="00FA616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早餐</w:t>
            </w:r>
          </w:p>
        </w:tc>
        <w:tc>
          <w:tcPr>
            <w:tcW w:w="1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37D6" w14:textId="77777777" w:rsidR="00A37A30" w:rsidRPr="00F23F39" w:rsidRDefault="00E93B0F" w:rsidP="00FA616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雞蛋細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麵</w:t>
            </w:r>
            <w:proofErr w:type="gramEnd"/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DE1E" w14:textId="77777777" w:rsidR="00A37A30" w:rsidRPr="00E93B0F" w:rsidRDefault="009133BE" w:rsidP="00FA6166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吻</w:t>
            </w:r>
            <w:proofErr w:type="gramStart"/>
            <w:r>
              <w:rPr>
                <w:rFonts w:ascii="標楷體" w:eastAsia="標楷體" w:hAnsi="標楷體" w:hint="eastAsia"/>
              </w:rPr>
              <w:t>仔魚粥</w:t>
            </w:r>
            <w:proofErr w:type="gramEnd"/>
          </w:p>
        </w:tc>
        <w:tc>
          <w:tcPr>
            <w:tcW w:w="1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E26A" w14:textId="77777777" w:rsidR="00A37A30" w:rsidRPr="00E93B0F" w:rsidRDefault="00E93B0F" w:rsidP="00FA6166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什錦米粉</w:t>
            </w:r>
          </w:p>
        </w:tc>
        <w:tc>
          <w:tcPr>
            <w:tcW w:w="17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B3DB37" w14:textId="77777777" w:rsidR="00A37A30" w:rsidRPr="00F23F39" w:rsidRDefault="00E93B0F" w:rsidP="00FA616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銀絲卷</w:t>
            </w:r>
            <w:r w:rsidR="00A37A30" w:rsidRPr="00546FE5">
              <w:rPr>
                <w:rFonts w:ascii="標楷體" w:eastAsia="標楷體" w:hAnsi="標楷體" w:hint="eastAsia"/>
                <w:color w:val="000000" w:themeColor="text1"/>
              </w:rPr>
              <w:t>+</w:t>
            </w:r>
            <w:r w:rsidR="00F23F39">
              <w:rPr>
                <w:rFonts w:ascii="標楷體" w:eastAsia="標楷體" w:hAnsi="標楷體" w:hint="eastAsia"/>
                <w:color w:val="000000" w:themeColor="text1"/>
              </w:rPr>
              <w:t>豆漿</w:t>
            </w:r>
          </w:p>
        </w:tc>
        <w:tc>
          <w:tcPr>
            <w:tcW w:w="195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EDBD98" w14:textId="726EA5C5" w:rsidR="00A37A30" w:rsidRPr="00E93B0F" w:rsidRDefault="000223A7" w:rsidP="00FA6166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切仔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</w:tr>
      <w:tr w:rsidR="00546FE5" w:rsidRPr="00546FE5" w14:paraId="526F3814" w14:textId="77777777" w:rsidTr="00FA6166">
        <w:trPr>
          <w:gridAfter w:val="2"/>
          <w:wAfter w:w="708" w:type="dxa"/>
          <w:trHeight w:val="1304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50AB" w14:textId="77777777" w:rsidR="00A37A30" w:rsidRPr="00546FE5" w:rsidRDefault="00A37A30" w:rsidP="00FA616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午</w:t>
            </w:r>
          </w:p>
          <w:p w14:paraId="71E08B15" w14:textId="77777777" w:rsidR="00A37A30" w:rsidRPr="00546FE5" w:rsidRDefault="00A37A30" w:rsidP="00FA616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4E449219" w14:textId="77777777" w:rsidR="00A37A30" w:rsidRPr="00546FE5" w:rsidRDefault="00A37A30" w:rsidP="00FA616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37A5B175" w14:textId="77777777" w:rsidR="00A37A30" w:rsidRPr="00546FE5" w:rsidRDefault="00A37A30" w:rsidP="00FA616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餐</w:t>
            </w:r>
          </w:p>
        </w:tc>
        <w:tc>
          <w:tcPr>
            <w:tcW w:w="1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B051" w14:textId="77777777" w:rsidR="00E93B0F" w:rsidRDefault="00E93B0F" w:rsidP="00FA616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馬鈴薯燉肉</w:t>
            </w:r>
          </w:p>
          <w:p w14:paraId="0B99F2F6" w14:textId="77777777" w:rsidR="00E93B0F" w:rsidRDefault="00E93B0F" w:rsidP="00FA616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韭菜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絲</w:t>
            </w:r>
          </w:p>
          <w:p w14:paraId="2C0A918C" w14:textId="77777777" w:rsidR="00A37A30" w:rsidRPr="00546FE5" w:rsidRDefault="00A37A30" w:rsidP="00FA6166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2C7E7AF5" w14:textId="5607A925" w:rsidR="00A37A30" w:rsidRPr="00546FE5" w:rsidRDefault="00A37A30" w:rsidP="00FA6166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="00FE3ED5" w:rsidRPr="00FE3ED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CD58" w14:textId="77777777" w:rsidR="00F23F39" w:rsidRDefault="00E93B0F" w:rsidP="00FA616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府城蝦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捲</w:t>
            </w:r>
            <w:proofErr w:type="gramEnd"/>
          </w:p>
          <w:p w14:paraId="29B54F42" w14:textId="34B53A1B" w:rsidR="00E93B0F" w:rsidRDefault="00E93B0F" w:rsidP="00FA616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蒸蛋</w:t>
            </w:r>
          </w:p>
          <w:p w14:paraId="2BAE69D9" w14:textId="77777777" w:rsidR="00A37A30" w:rsidRPr="00546FE5" w:rsidRDefault="00A37A30" w:rsidP="00FA6166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5D1F7FA0" w14:textId="0E1D6DA8" w:rsidR="00A37A30" w:rsidRPr="00546FE5" w:rsidRDefault="00A37A30" w:rsidP="00FA6166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="00FE3ED5" w:rsidRPr="00FE3ED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F624" w14:textId="77777777" w:rsidR="00E93B0F" w:rsidRDefault="00E93B0F" w:rsidP="00FA6166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三杯雞</w:t>
            </w:r>
          </w:p>
          <w:p w14:paraId="0E4294D4" w14:textId="77777777" w:rsidR="00E93B0F" w:rsidRDefault="00E93B0F" w:rsidP="00FA6166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塔香海蓉</w:t>
            </w:r>
            <w:proofErr w:type="gramEnd"/>
          </w:p>
          <w:p w14:paraId="2B544303" w14:textId="77777777" w:rsidR="00A37A30" w:rsidRPr="00546FE5" w:rsidRDefault="00A37A30" w:rsidP="00FA6166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5A9B9431" w14:textId="4B8EE525" w:rsidR="00A37A30" w:rsidRPr="00546FE5" w:rsidRDefault="00A37A30" w:rsidP="00FA6166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="00FE3ED5" w:rsidRPr="00FE3ED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78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0E4B" w14:textId="77777777" w:rsidR="00E93B0F" w:rsidRDefault="00E93B0F" w:rsidP="00FA6166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魚香肉絲</w:t>
            </w:r>
          </w:p>
          <w:p w14:paraId="60DE1BB3" w14:textId="77777777" w:rsidR="00E93B0F" w:rsidRDefault="00E93B0F" w:rsidP="00FA616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洋蔥炒蛋</w:t>
            </w:r>
          </w:p>
          <w:p w14:paraId="43D994AB" w14:textId="77777777" w:rsidR="004D3580" w:rsidRPr="00546FE5" w:rsidRDefault="004D3580" w:rsidP="00FA6166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0D293A84" w14:textId="2EAB308B" w:rsidR="00A37A30" w:rsidRPr="00546FE5" w:rsidRDefault="004D3580" w:rsidP="00FA6166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="00FE3ED5" w:rsidRPr="00FE3ED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95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F6D2" w14:textId="77777777" w:rsidR="000223A7" w:rsidRDefault="000223A7" w:rsidP="00FA616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糖醋雞柳</w:t>
            </w:r>
            <w:r>
              <w:rPr>
                <w:rFonts w:ascii="標楷體" w:eastAsia="標楷體" w:hAnsi="標楷體"/>
                <w:color w:val="000000"/>
              </w:rPr>
              <w:br/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百菇齊放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時令青菜</w:t>
            </w:r>
          </w:p>
          <w:p w14:paraId="55D7CA0D" w14:textId="4E1449D3" w:rsidR="00A37A30" w:rsidRPr="000223A7" w:rsidRDefault="00546FE5" w:rsidP="00FA616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="00FE3ED5" w:rsidRPr="00FE3ED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</w:tr>
      <w:tr w:rsidR="00546FE5" w:rsidRPr="00546FE5" w14:paraId="50EAB8EB" w14:textId="77777777" w:rsidTr="00FA6166">
        <w:trPr>
          <w:gridAfter w:val="2"/>
          <w:wAfter w:w="708" w:type="dxa"/>
          <w:trHeight w:val="221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4291" w14:textId="77777777" w:rsidR="00A37A30" w:rsidRPr="00546FE5" w:rsidRDefault="00A37A30" w:rsidP="00FA616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下午</w:t>
            </w:r>
          </w:p>
          <w:p w14:paraId="6A516C58" w14:textId="77777777" w:rsidR="00A37A30" w:rsidRPr="00546FE5" w:rsidRDefault="00A37A30" w:rsidP="00FA616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點心</w:t>
            </w:r>
          </w:p>
        </w:tc>
        <w:tc>
          <w:tcPr>
            <w:tcW w:w="1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6A99" w14:textId="77777777" w:rsidR="00A37A30" w:rsidRPr="00483449" w:rsidRDefault="00CC1E46" w:rsidP="00FA6166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肉</w:t>
            </w:r>
            <w:proofErr w:type="gramStart"/>
            <w:r>
              <w:rPr>
                <w:rFonts w:ascii="標楷體" w:eastAsia="標楷體" w:hAnsi="標楷體" w:hint="eastAsia"/>
              </w:rPr>
              <w:t>燥米苔目</w:t>
            </w:r>
            <w:proofErr w:type="gramEnd"/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4860" w14:textId="77777777" w:rsidR="00A37A30" w:rsidRPr="008A5073" w:rsidRDefault="00CC1E46" w:rsidP="00FA616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綜合粉圓</w:t>
            </w:r>
          </w:p>
        </w:tc>
        <w:tc>
          <w:tcPr>
            <w:tcW w:w="1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47B7" w14:textId="77777777" w:rsidR="00A37A30" w:rsidRPr="00CC1E46" w:rsidRDefault="00CC1E46" w:rsidP="00FA6166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八寶粥</w:t>
            </w:r>
          </w:p>
        </w:tc>
        <w:tc>
          <w:tcPr>
            <w:tcW w:w="178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2433" w14:textId="77777777" w:rsidR="00A37A30" w:rsidRPr="008425C3" w:rsidRDefault="00CC1E46" w:rsidP="00FA616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南瓜豬肉粥</w:t>
            </w:r>
          </w:p>
        </w:tc>
        <w:tc>
          <w:tcPr>
            <w:tcW w:w="195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B356" w14:textId="77A8CB56" w:rsidR="00A37A30" w:rsidRPr="00CC1E46" w:rsidRDefault="000223A7" w:rsidP="00FA6166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玉米濃湯</w:t>
            </w:r>
          </w:p>
        </w:tc>
      </w:tr>
      <w:tr w:rsidR="00546FE5" w:rsidRPr="00546FE5" w14:paraId="2A8790E2" w14:textId="77777777" w:rsidTr="00FA6166">
        <w:trPr>
          <w:gridAfter w:val="2"/>
          <w:wAfter w:w="708" w:type="dxa"/>
          <w:trHeight w:val="422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DE92" w14:textId="77777777" w:rsidR="009E7648" w:rsidRPr="00546FE5" w:rsidRDefault="009E7648" w:rsidP="00FA616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1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60A7" w14:textId="77777777" w:rsidR="009E7648" w:rsidRPr="00546FE5" w:rsidRDefault="00E93B0F" w:rsidP="00FA6166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10/26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C9CD" w14:textId="77777777" w:rsidR="009E7648" w:rsidRPr="00546FE5" w:rsidRDefault="00E93B0F" w:rsidP="00FA616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10/27</w:t>
            </w:r>
          </w:p>
        </w:tc>
        <w:tc>
          <w:tcPr>
            <w:tcW w:w="1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7CDD" w14:textId="77777777" w:rsidR="009E7648" w:rsidRPr="00546FE5" w:rsidRDefault="00E93B0F" w:rsidP="00FA6166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10/28</w:t>
            </w:r>
          </w:p>
        </w:tc>
        <w:tc>
          <w:tcPr>
            <w:tcW w:w="1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F764" w14:textId="77777777" w:rsidR="009E7648" w:rsidRPr="00546FE5" w:rsidRDefault="00E93B0F" w:rsidP="00FA6166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10/29</w:t>
            </w:r>
          </w:p>
        </w:tc>
        <w:tc>
          <w:tcPr>
            <w:tcW w:w="1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7E49" w14:textId="77777777" w:rsidR="009E7648" w:rsidRPr="00546FE5" w:rsidRDefault="00E93B0F" w:rsidP="00FA6166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  <w:t>10/30</w:t>
            </w:r>
          </w:p>
        </w:tc>
      </w:tr>
      <w:tr w:rsidR="00546FE5" w:rsidRPr="00546FE5" w14:paraId="0098D712" w14:textId="77777777" w:rsidTr="00FA6166">
        <w:trPr>
          <w:gridAfter w:val="2"/>
          <w:wAfter w:w="708" w:type="dxa"/>
          <w:trHeight w:val="71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0A31" w14:textId="77777777" w:rsidR="009E7648" w:rsidRPr="00546FE5" w:rsidRDefault="009E7648" w:rsidP="00FA616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早餐</w:t>
            </w:r>
          </w:p>
        </w:tc>
        <w:tc>
          <w:tcPr>
            <w:tcW w:w="1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B658" w14:textId="77777777" w:rsidR="009E7648" w:rsidRPr="00E93B0F" w:rsidRDefault="00E93B0F" w:rsidP="00FA616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切仔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麵</w:t>
            </w:r>
            <w:proofErr w:type="gramEnd"/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1ED0" w14:textId="66A2AA21" w:rsidR="009E7648" w:rsidRPr="00E93B0F" w:rsidRDefault="00E93B0F" w:rsidP="00FA616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排骨粥</w:t>
            </w:r>
          </w:p>
        </w:tc>
        <w:tc>
          <w:tcPr>
            <w:tcW w:w="1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1163" w14:textId="0649E2B3" w:rsidR="009E7648" w:rsidRPr="00F23F39" w:rsidRDefault="00FE3ED5" w:rsidP="00FA616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E3ED5">
              <w:rPr>
                <w:rFonts w:ascii="標楷體" w:eastAsia="標楷體" w:hAnsi="標楷體" w:hint="eastAsia"/>
              </w:rPr>
              <w:t>南瓜麵線</w:t>
            </w:r>
          </w:p>
        </w:tc>
        <w:tc>
          <w:tcPr>
            <w:tcW w:w="1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FEAC" w14:textId="77777777" w:rsidR="00E93B0F" w:rsidRPr="00E93B0F" w:rsidRDefault="00E93B0F" w:rsidP="00FA616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五穀饅頭</w:t>
            </w:r>
            <w:r>
              <w:rPr>
                <w:rFonts w:ascii="標楷體" w:eastAsia="標楷體" w:hAnsi="標楷體"/>
                <w:color w:val="000000"/>
              </w:rPr>
              <w:t>+牛奶</w:t>
            </w:r>
          </w:p>
        </w:tc>
        <w:tc>
          <w:tcPr>
            <w:tcW w:w="1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E221" w14:textId="77777777" w:rsidR="009E7648" w:rsidRPr="00E93B0F" w:rsidRDefault="00E93B0F" w:rsidP="00FA6166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擔擔麵</w:t>
            </w:r>
          </w:p>
        </w:tc>
      </w:tr>
      <w:tr w:rsidR="00546FE5" w:rsidRPr="00546FE5" w14:paraId="006B8493" w14:textId="77777777" w:rsidTr="00FA6166">
        <w:trPr>
          <w:gridAfter w:val="2"/>
          <w:wAfter w:w="708" w:type="dxa"/>
          <w:trHeight w:val="428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7F812B" w14:textId="77777777" w:rsidR="009E7648" w:rsidRPr="00546FE5" w:rsidRDefault="009E7648" w:rsidP="00FA616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午</w:t>
            </w:r>
          </w:p>
          <w:p w14:paraId="708B07DD" w14:textId="77777777" w:rsidR="009E7648" w:rsidRPr="00546FE5" w:rsidRDefault="009E7648" w:rsidP="00FA616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20B9AC4C" w14:textId="77777777" w:rsidR="009E7648" w:rsidRPr="00546FE5" w:rsidRDefault="009E7648" w:rsidP="00FA616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0E13A645" w14:textId="77777777" w:rsidR="009E7648" w:rsidRPr="00546FE5" w:rsidRDefault="009E7648" w:rsidP="00FA616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餐</w:t>
            </w:r>
          </w:p>
        </w:tc>
        <w:tc>
          <w:tcPr>
            <w:tcW w:w="17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E638F" w14:textId="77777777" w:rsidR="00E93B0F" w:rsidRDefault="00E93B0F" w:rsidP="00FA6166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玉米肉蓉</w:t>
            </w:r>
          </w:p>
          <w:p w14:paraId="489E2B28" w14:textId="77777777" w:rsidR="00E93B0F" w:rsidRDefault="00E93B0F" w:rsidP="00FA6166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</w:rPr>
              <w:t>油豆腐</w:t>
            </w:r>
          </w:p>
          <w:p w14:paraId="76EA7EEF" w14:textId="77777777" w:rsidR="009E7648" w:rsidRPr="00546FE5" w:rsidRDefault="009E7648" w:rsidP="00FA6166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1D149C20" w14:textId="795DB8CA" w:rsidR="009E7648" w:rsidRPr="00546FE5" w:rsidRDefault="009E7648" w:rsidP="00FA6166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="00FE3ED5" w:rsidRPr="00FE3ED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8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B6307F" w14:textId="0E2D0308" w:rsidR="00E93B0F" w:rsidRDefault="000223A7" w:rsidP="00FA616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蘑菇燒雞</w:t>
            </w:r>
          </w:p>
          <w:p w14:paraId="7A6F4CCD" w14:textId="77777777" w:rsidR="00CC1E46" w:rsidRDefault="00CC1E46" w:rsidP="00FA616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日式茶碗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蒸</w:t>
            </w:r>
            <w:proofErr w:type="gramEnd"/>
          </w:p>
          <w:p w14:paraId="1AE25E6B" w14:textId="77777777" w:rsidR="00483449" w:rsidRPr="00546FE5" w:rsidRDefault="00483449" w:rsidP="00FA6166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794CF1C7" w14:textId="0E67AD92" w:rsidR="009E7648" w:rsidRPr="00546FE5" w:rsidRDefault="00483449" w:rsidP="00FA6166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="00FE3ED5" w:rsidRPr="00FE3ED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9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E4675E" w14:textId="0411FF92" w:rsidR="00E93B0F" w:rsidRPr="000223A7" w:rsidRDefault="000223A7" w:rsidP="00FA6166">
            <w:pPr>
              <w:widowControl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玉米炒鮪魚</w:t>
            </w:r>
          </w:p>
          <w:p w14:paraId="305E2F3B" w14:textId="77777777" w:rsidR="00E93B0F" w:rsidRDefault="00E93B0F" w:rsidP="00FA6166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黃瓜</w:t>
            </w:r>
            <w:proofErr w:type="gramStart"/>
            <w:r>
              <w:rPr>
                <w:rFonts w:ascii="標楷體" w:eastAsia="標楷體" w:hAnsi="標楷體" w:hint="eastAsia"/>
              </w:rPr>
              <w:t>燴丸片</w:t>
            </w:r>
            <w:proofErr w:type="gramEnd"/>
          </w:p>
          <w:p w14:paraId="2846B91C" w14:textId="77777777" w:rsidR="00483449" w:rsidRPr="00546FE5" w:rsidRDefault="00483449" w:rsidP="00FA6166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3C38365F" w14:textId="3EEAEA21" w:rsidR="009E7648" w:rsidRPr="00546FE5" w:rsidRDefault="00483449" w:rsidP="00FA6166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="00FE3ED5" w:rsidRPr="00FE3ED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7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8AB420" w14:textId="77777777" w:rsidR="00E93B0F" w:rsidRDefault="00E93B0F" w:rsidP="00FA6166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打拋豬</w:t>
            </w:r>
          </w:p>
          <w:p w14:paraId="0B2D12C2" w14:textId="77777777" w:rsidR="00E93B0F" w:rsidRDefault="00E93B0F" w:rsidP="00FA616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玉米炒蛋</w:t>
            </w:r>
          </w:p>
          <w:p w14:paraId="5B355BDD" w14:textId="77777777" w:rsidR="00C105AF" w:rsidRPr="00546FE5" w:rsidRDefault="00C105AF" w:rsidP="00FA6166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時令青菜</w:t>
            </w:r>
          </w:p>
          <w:p w14:paraId="291220C0" w14:textId="0556FBDE" w:rsidR="009E7648" w:rsidRPr="00C105AF" w:rsidRDefault="00C105AF" w:rsidP="00FA6166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="00421147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="00FE3ED5" w:rsidRPr="00FE3ED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  <w:tc>
          <w:tcPr>
            <w:tcW w:w="19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7F3C11" w14:textId="155EADBB" w:rsidR="00CC1E46" w:rsidRPr="000223A7" w:rsidRDefault="000223A7" w:rsidP="00FA6166">
            <w:pPr>
              <w:widowControl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義大利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捲捲麵</w:t>
            </w:r>
            <w:proofErr w:type="gramEnd"/>
          </w:p>
          <w:p w14:paraId="27303B9C" w14:textId="71238D5F" w:rsidR="009E7648" w:rsidRPr="00546FE5" w:rsidRDefault="00CC1E46" w:rsidP="00FA6166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  <w:proofErr w:type="gramStart"/>
            <w:r w:rsidRPr="00546FE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湯品</w:t>
            </w:r>
            <w:proofErr w:type="gramEnd"/>
            <w:r w:rsidR="00421147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="00FE3ED5" w:rsidRPr="00FE3ED5">
              <w:rPr>
                <w:rFonts w:ascii="標楷體" w:eastAsia="標楷體" w:hAnsi="標楷體" w:cs="Arial" w:hint="eastAsia"/>
                <w:color w:val="000000" w:themeColor="text1"/>
                <w:szCs w:val="24"/>
                <w:shd w:val="clear" w:color="auto" w:fill="FFFFFF"/>
              </w:rPr>
              <w:t>+水果</w:t>
            </w:r>
          </w:p>
        </w:tc>
      </w:tr>
      <w:tr w:rsidR="00546FE5" w:rsidRPr="00546FE5" w14:paraId="2FCBA069" w14:textId="77777777" w:rsidTr="00FA6166">
        <w:trPr>
          <w:gridAfter w:val="2"/>
          <w:wAfter w:w="708" w:type="dxa"/>
          <w:trHeight w:val="428"/>
        </w:trPr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9B805" w14:textId="77777777" w:rsidR="009E7648" w:rsidRPr="00546FE5" w:rsidRDefault="009E7648" w:rsidP="00FA616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56FA2" w14:textId="77777777" w:rsidR="009E7648" w:rsidRPr="00546FE5" w:rsidRDefault="009E7648" w:rsidP="00FA6166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87AA8" w14:textId="77777777" w:rsidR="009E7648" w:rsidRPr="00546FE5" w:rsidRDefault="009E7648" w:rsidP="00FA6166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190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672F2" w14:textId="77777777" w:rsidR="009E7648" w:rsidRPr="00546FE5" w:rsidRDefault="009E7648" w:rsidP="00FA6166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17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487C1" w14:textId="77777777" w:rsidR="009E7648" w:rsidRPr="00546FE5" w:rsidRDefault="009E7648" w:rsidP="00FA6166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195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8C8CA" w14:textId="77777777" w:rsidR="009E7648" w:rsidRPr="00546FE5" w:rsidRDefault="009E7648" w:rsidP="00FA6166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546FE5" w:rsidRPr="00546FE5" w14:paraId="0A82D653" w14:textId="77777777" w:rsidTr="00FA6166">
        <w:trPr>
          <w:gridAfter w:val="2"/>
          <w:wAfter w:w="708" w:type="dxa"/>
          <w:trHeight w:val="428"/>
        </w:trPr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AA5F" w14:textId="77777777" w:rsidR="009E7648" w:rsidRPr="00546FE5" w:rsidRDefault="009E7648" w:rsidP="00FA616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79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CA43" w14:textId="77777777" w:rsidR="009E7648" w:rsidRPr="00546FE5" w:rsidRDefault="009E7648" w:rsidP="00FA6166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5EAF" w14:textId="77777777" w:rsidR="009E7648" w:rsidRPr="00546FE5" w:rsidRDefault="009E7648" w:rsidP="00FA6166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190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1A3F" w14:textId="77777777" w:rsidR="009E7648" w:rsidRPr="00546FE5" w:rsidRDefault="009E7648" w:rsidP="00FA6166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178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9EFB" w14:textId="77777777" w:rsidR="009E7648" w:rsidRPr="00546FE5" w:rsidRDefault="009E7648" w:rsidP="00FA6166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195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D096" w14:textId="77777777" w:rsidR="009E7648" w:rsidRPr="00546FE5" w:rsidRDefault="009E7648" w:rsidP="00FA6166">
            <w:pPr>
              <w:spacing w:line="320" w:lineRule="exact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546FE5" w:rsidRPr="00546FE5" w14:paraId="5BB539B0" w14:textId="77777777" w:rsidTr="00FA6166">
        <w:trPr>
          <w:gridAfter w:val="2"/>
          <w:wAfter w:w="708" w:type="dxa"/>
          <w:trHeight w:val="481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DABC" w14:textId="77777777" w:rsidR="009E7648" w:rsidRPr="00546FE5" w:rsidRDefault="009E7648" w:rsidP="00FA616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下午</w:t>
            </w:r>
          </w:p>
          <w:p w14:paraId="30283B0F" w14:textId="77777777" w:rsidR="009E7648" w:rsidRPr="00546FE5" w:rsidRDefault="009E7648" w:rsidP="00FA6166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46FE5">
              <w:rPr>
                <w:rFonts w:ascii="標楷體" w:eastAsia="標楷體" w:hAnsi="標楷體" w:hint="eastAsia"/>
                <w:color w:val="000000" w:themeColor="text1"/>
                <w:szCs w:val="24"/>
              </w:rPr>
              <w:t>點心</w:t>
            </w:r>
          </w:p>
        </w:tc>
        <w:tc>
          <w:tcPr>
            <w:tcW w:w="1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8359" w14:textId="1A0977EA" w:rsidR="009E7648" w:rsidRPr="00CC1E46" w:rsidRDefault="00FE3ED5" w:rsidP="00FA616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FE3ED5">
              <w:rPr>
                <w:rFonts w:ascii="標楷體" w:eastAsia="標楷體" w:hAnsi="標楷體" w:hint="eastAsia"/>
              </w:rPr>
              <w:t>地瓜甜湯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9917" w14:textId="5B5DDD56" w:rsidR="009E7648" w:rsidRPr="008A5073" w:rsidRDefault="00FE3ED5" w:rsidP="00FA616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FE3ED5">
              <w:rPr>
                <w:rFonts w:ascii="標楷體" w:eastAsia="標楷體" w:hAnsi="標楷體" w:hint="eastAsia"/>
                <w:color w:val="000000"/>
              </w:rPr>
              <w:t>蔬菜肉絲冬粉</w:t>
            </w:r>
          </w:p>
        </w:tc>
        <w:tc>
          <w:tcPr>
            <w:tcW w:w="1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E432" w14:textId="77777777" w:rsidR="009E7648" w:rsidRPr="00CC1E46" w:rsidRDefault="00CC1E46" w:rsidP="00FA6166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紅豆湯圓</w:t>
            </w:r>
          </w:p>
        </w:tc>
        <w:tc>
          <w:tcPr>
            <w:tcW w:w="1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07AB" w14:textId="77777777" w:rsidR="009E7648" w:rsidRPr="00CC1E46" w:rsidRDefault="00CC1E46" w:rsidP="00FA616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綠豆薏仁湯</w:t>
            </w:r>
          </w:p>
        </w:tc>
        <w:tc>
          <w:tcPr>
            <w:tcW w:w="1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D2C3" w14:textId="77777777" w:rsidR="009E7648" w:rsidRPr="00CC1E46" w:rsidRDefault="00CC1E46" w:rsidP="00FA616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什錦肉羹湯</w:t>
            </w:r>
          </w:p>
        </w:tc>
      </w:tr>
      <w:tr w:rsidR="00BE2FDB" w:rsidRPr="00C4775E" w14:paraId="7BB9C3FC" w14:textId="13E81B38" w:rsidTr="00FA6166">
        <w:trPr>
          <w:trHeight w:val="404"/>
        </w:trPr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B4393D" w14:textId="77777777" w:rsidR="00BE2FDB" w:rsidRDefault="00BE2FDB" w:rsidP="00FA616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每</w:t>
            </w:r>
          </w:p>
          <w:p w14:paraId="1E04CD3A" w14:textId="77777777" w:rsidR="00BE2FDB" w:rsidRDefault="00BE2FDB" w:rsidP="00FA616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日</w:t>
            </w:r>
          </w:p>
          <w:p w14:paraId="3941EB7C" w14:textId="77777777" w:rsidR="00BE2FDB" w:rsidRDefault="00BE2FDB" w:rsidP="00FA616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食</w:t>
            </w:r>
          </w:p>
          <w:p w14:paraId="30F3BD7A" w14:textId="77777777" w:rsidR="00BE2FDB" w:rsidRDefault="00BE2FDB" w:rsidP="00FA616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物</w:t>
            </w:r>
          </w:p>
          <w:p w14:paraId="11B8CB76" w14:textId="77777777" w:rsidR="00BE2FDB" w:rsidRDefault="00BE2FDB" w:rsidP="00FA616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營</w:t>
            </w:r>
          </w:p>
          <w:p w14:paraId="7962350C" w14:textId="77777777" w:rsidR="00BE2FDB" w:rsidRDefault="00BE2FDB" w:rsidP="00FA616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養</w:t>
            </w:r>
          </w:p>
          <w:p w14:paraId="4799FCA1" w14:textId="77777777" w:rsidR="00BE2FDB" w:rsidRDefault="00BE2FDB" w:rsidP="00FA616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份</w:t>
            </w:r>
          </w:p>
          <w:p w14:paraId="797D7C49" w14:textId="77777777" w:rsidR="00BE2FDB" w:rsidRPr="006B26C5" w:rsidRDefault="00BE2FDB" w:rsidP="00FA61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量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E784" w14:textId="77777777" w:rsidR="00BE2FDB" w:rsidRPr="00C4775E" w:rsidRDefault="00BE2FDB" w:rsidP="00FA616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775E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9B7B" w14:textId="77777777" w:rsidR="00BE2FDB" w:rsidRPr="00C4775E" w:rsidRDefault="00BE2FDB" w:rsidP="00FA616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775E">
              <w:rPr>
                <w:rFonts w:ascii="標楷體" w:eastAsia="標楷體" w:hAnsi="標楷體" w:hint="eastAsia"/>
                <w:sz w:val="20"/>
                <w:szCs w:val="20"/>
              </w:rPr>
              <w:t>全</w:t>
            </w:r>
            <w:proofErr w:type="gramStart"/>
            <w:r w:rsidRPr="00C4775E">
              <w:rPr>
                <w:rFonts w:ascii="標楷體" w:eastAsia="標楷體" w:hAnsi="標楷體" w:hint="eastAsia"/>
                <w:sz w:val="20"/>
                <w:szCs w:val="20"/>
              </w:rPr>
              <w:t>穀</w:t>
            </w:r>
            <w:proofErr w:type="gramEnd"/>
          </w:p>
          <w:p w14:paraId="33DC8012" w14:textId="77777777" w:rsidR="00BE2FDB" w:rsidRPr="00C4775E" w:rsidRDefault="00BE2FDB" w:rsidP="00FA616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775E">
              <w:rPr>
                <w:rFonts w:ascii="標楷體" w:eastAsia="標楷體" w:hAnsi="標楷體" w:hint="eastAsia"/>
                <w:sz w:val="20"/>
                <w:szCs w:val="20"/>
              </w:rPr>
              <w:t>根莖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09D5" w14:textId="77777777" w:rsidR="00BE2FDB" w:rsidRPr="00C4775E" w:rsidRDefault="00BE2FDB" w:rsidP="00FA616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4775E">
              <w:rPr>
                <w:rFonts w:ascii="標楷體" w:eastAsia="標楷體" w:hAnsi="標楷體" w:hint="eastAsia"/>
                <w:sz w:val="20"/>
                <w:szCs w:val="20"/>
              </w:rPr>
              <w:t>豆</w:t>
            </w:r>
            <w:proofErr w:type="gramEnd"/>
            <w:r w:rsidRPr="00C4775E">
              <w:rPr>
                <w:rFonts w:ascii="標楷體" w:eastAsia="標楷體" w:hAnsi="標楷體" w:hint="eastAsia"/>
                <w:sz w:val="20"/>
                <w:szCs w:val="20"/>
              </w:rPr>
              <w:t>魚肉蛋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FB4F" w14:textId="77777777" w:rsidR="00BE2FDB" w:rsidRPr="00C4775E" w:rsidRDefault="00BE2FDB" w:rsidP="00FA616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775E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D1C0" w14:textId="77777777" w:rsidR="00BE2FDB" w:rsidRPr="00C4775E" w:rsidRDefault="00BE2FDB" w:rsidP="00FA616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775E">
              <w:rPr>
                <w:rFonts w:ascii="標楷體" w:eastAsia="標楷體" w:hAnsi="標楷體" w:hint="eastAsia"/>
                <w:sz w:val="20"/>
                <w:szCs w:val="20"/>
              </w:rPr>
              <w:t>油脂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9A99" w14:textId="77777777" w:rsidR="00BE2FDB" w:rsidRPr="00C4775E" w:rsidRDefault="00BE2FDB" w:rsidP="00FA616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775E">
              <w:rPr>
                <w:rFonts w:ascii="標楷體" w:eastAsia="標楷體" w:hAnsi="標楷體" w:hint="eastAsia"/>
                <w:sz w:val="20"/>
                <w:szCs w:val="20"/>
              </w:rPr>
              <w:t>水果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D658" w14:textId="77777777" w:rsidR="00BE2FDB" w:rsidRPr="00C4775E" w:rsidRDefault="00BE2FDB" w:rsidP="00FA616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775E">
              <w:rPr>
                <w:rFonts w:ascii="標楷體" w:eastAsia="標楷體" w:hAnsi="標楷體" w:hint="eastAsia"/>
                <w:sz w:val="20"/>
                <w:szCs w:val="20"/>
              </w:rPr>
              <w:t>熱量</w:t>
            </w:r>
          </w:p>
        </w:tc>
        <w:tc>
          <w:tcPr>
            <w:tcW w:w="826" w:type="dxa"/>
            <w:gridSpan w:val="2"/>
          </w:tcPr>
          <w:p w14:paraId="4A68EE9D" w14:textId="5D242AA2" w:rsidR="00BE2FDB" w:rsidRPr="00C4775E" w:rsidRDefault="00BE2FDB" w:rsidP="00FA616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C4775E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685" w:type="dxa"/>
            <w:vAlign w:val="center"/>
          </w:tcPr>
          <w:p w14:paraId="4F847978" w14:textId="77777777" w:rsidR="00BE2FDB" w:rsidRPr="00C4775E" w:rsidRDefault="00BE2FDB" w:rsidP="00FA616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775E">
              <w:rPr>
                <w:rFonts w:ascii="標楷體" w:eastAsia="標楷體" w:hAnsi="標楷體" w:hint="eastAsia"/>
                <w:sz w:val="20"/>
                <w:szCs w:val="20"/>
              </w:rPr>
              <w:t>全</w:t>
            </w:r>
            <w:proofErr w:type="gramStart"/>
            <w:r w:rsidRPr="00C4775E">
              <w:rPr>
                <w:rFonts w:ascii="標楷體" w:eastAsia="標楷體" w:hAnsi="標楷體" w:hint="eastAsia"/>
                <w:sz w:val="20"/>
                <w:szCs w:val="20"/>
              </w:rPr>
              <w:t>穀</w:t>
            </w:r>
            <w:proofErr w:type="gramEnd"/>
          </w:p>
          <w:p w14:paraId="3696CA83" w14:textId="2834CAA9" w:rsidR="00BE2FDB" w:rsidRPr="00C4775E" w:rsidRDefault="00BE2FDB" w:rsidP="00FA616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C4775E">
              <w:rPr>
                <w:rFonts w:ascii="標楷體" w:eastAsia="標楷體" w:hAnsi="標楷體" w:hint="eastAsia"/>
                <w:sz w:val="20"/>
                <w:szCs w:val="20"/>
              </w:rPr>
              <w:t>根莖</w:t>
            </w:r>
          </w:p>
        </w:tc>
        <w:tc>
          <w:tcPr>
            <w:tcW w:w="684" w:type="dxa"/>
            <w:gridSpan w:val="2"/>
            <w:vAlign w:val="center"/>
          </w:tcPr>
          <w:p w14:paraId="51E3D663" w14:textId="0C4F759D" w:rsidR="00BE2FDB" w:rsidRPr="00C4775E" w:rsidRDefault="00BE2FDB" w:rsidP="00FA616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4775E">
              <w:rPr>
                <w:rFonts w:ascii="標楷體" w:eastAsia="標楷體" w:hAnsi="標楷體" w:hint="eastAsia"/>
                <w:sz w:val="20"/>
                <w:szCs w:val="20"/>
              </w:rPr>
              <w:t>豆</w:t>
            </w:r>
            <w:proofErr w:type="gramEnd"/>
            <w:r w:rsidRPr="00C4775E">
              <w:rPr>
                <w:rFonts w:ascii="標楷體" w:eastAsia="標楷體" w:hAnsi="標楷體" w:hint="eastAsia"/>
                <w:sz w:val="20"/>
                <w:szCs w:val="20"/>
              </w:rPr>
              <w:t>魚肉蛋</w:t>
            </w:r>
          </w:p>
        </w:tc>
        <w:tc>
          <w:tcPr>
            <w:tcW w:w="683" w:type="dxa"/>
            <w:gridSpan w:val="3"/>
            <w:vAlign w:val="center"/>
          </w:tcPr>
          <w:p w14:paraId="2CA462CA" w14:textId="5F5FAEB2" w:rsidR="00BE2FDB" w:rsidRPr="00C4775E" w:rsidRDefault="00BE2FDB" w:rsidP="00FA616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C4775E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700" w:type="dxa"/>
            <w:gridSpan w:val="3"/>
            <w:vAlign w:val="center"/>
          </w:tcPr>
          <w:p w14:paraId="396EBC85" w14:textId="74BDD860" w:rsidR="00BE2FDB" w:rsidRPr="00C4775E" w:rsidRDefault="00BE2FDB" w:rsidP="00FA616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C4775E">
              <w:rPr>
                <w:rFonts w:ascii="標楷體" w:eastAsia="標楷體" w:hAnsi="標楷體" w:hint="eastAsia"/>
                <w:sz w:val="20"/>
                <w:szCs w:val="20"/>
              </w:rPr>
              <w:t>油脂</w:t>
            </w:r>
          </w:p>
        </w:tc>
        <w:tc>
          <w:tcPr>
            <w:tcW w:w="678" w:type="dxa"/>
            <w:gridSpan w:val="2"/>
            <w:vAlign w:val="center"/>
          </w:tcPr>
          <w:p w14:paraId="68430BB0" w14:textId="3222C26D" w:rsidR="00BE2FDB" w:rsidRPr="00C4775E" w:rsidRDefault="00BE2FDB" w:rsidP="00FA616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C4775E">
              <w:rPr>
                <w:rFonts w:ascii="標楷體" w:eastAsia="標楷體" w:hAnsi="標楷體" w:hint="eastAsia"/>
                <w:sz w:val="20"/>
                <w:szCs w:val="20"/>
              </w:rPr>
              <w:t>水果</w:t>
            </w:r>
          </w:p>
        </w:tc>
        <w:tc>
          <w:tcPr>
            <w:tcW w:w="688" w:type="dxa"/>
            <w:vAlign w:val="center"/>
          </w:tcPr>
          <w:p w14:paraId="6F2442D0" w14:textId="7A89AAA2" w:rsidR="00BE2FDB" w:rsidRPr="00C4775E" w:rsidRDefault="00BE2FDB" w:rsidP="00FA616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C4775E">
              <w:rPr>
                <w:rFonts w:ascii="標楷體" w:eastAsia="標楷體" w:hAnsi="標楷體" w:hint="eastAsia"/>
                <w:sz w:val="20"/>
                <w:szCs w:val="20"/>
              </w:rPr>
              <w:t>熱量</w:t>
            </w:r>
          </w:p>
        </w:tc>
      </w:tr>
      <w:tr w:rsidR="00BE2FDB" w:rsidRPr="00C4775E" w14:paraId="14E87D2C" w14:textId="0E63FD4B" w:rsidTr="00FA6166">
        <w:trPr>
          <w:trHeight w:val="355"/>
        </w:trPr>
        <w:tc>
          <w:tcPr>
            <w:tcW w:w="14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A08878" w14:textId="77777777" w:rsidR="00BE2FDB" w:rsidRDefault="00BE2FDB" w:rsidP="00FA616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0290D" w14:textId="77777777" w:rsidR="00BE2FDB" w:rsidRPr="00C4775E" w:rsidRDefault="00BE2FDB" w:rsidP="00FA6166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10/5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3C02D" w14:textId="77777777" w:rsidR="00BE2FDB" w:rsidRPr="00C4775E" w:rsidRDefault="00BE2FDB" w:rsidP="00FA6166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5.1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039C4" w14:textId="77777777" w:rsidR="00BE2FDB" w:rsidRPr="00C4775E" w:rsidRDefault="00BE2FDB" w:rsidP="00FA6166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B4EF9E" w14:textId="77777777" w:rsidR="00BE2FDB" w:rsidRPr="00C4775E" w:rsidRDefault="00BE2FDB" w:rsidP="00FA6166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94AF3" w14:textId="77777777" w:rsidR="00BE2FDB" w:rsidRPr="00C4775E" w:rsidRDefault="00BE2FDB" w:rsidP="00FA6166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D4237" w14:textId="77777777" w:rsidR="00BE2FDB" w:rsidRPr="00C4775E" w:rsidRDefault="00BE2FDB" w:rsidP="00FA6166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020E3A" w14:textId="77777777" w:rsidR="00BE2FDB" w:rsidRPr="00C4775E" w:rsidRDefault="00BE2FDB" w:rsidP="00FA6166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715</w:t>
            </w:r>
          </w:p>
        </w:tc>
        <w:tc>
          <w:tcPr>
            <w:tcW w:w="826" w:type="dxa"/>
            <w:gridSpan w:val="2"/>
          </w:tcPr>
          <w:p w14:paraId="2CF8E437" w14:textId="712D6125" w:rsidR="00BE2FDB" w:rsidRPr="00C4775E" w:rsidRDefault="00BE2FDB" w:rsidP="00FA616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412FE3">
              <w:t>10/12</w:t>
            </w:r>
          </w:p>
        </w:tc>
        <w:tc>
          <w:tcPr>
            <w:tcW w:w="685" w:type="dxa"/>
          </w:tcPr>
          <w:p w14:paraId="6357CDC5" w14:textId="47773D18" w:rsidR="00BE2FDB" w:rsidRPr="00C4775E" w:rsidRDefault="00BE2FDB" w:rsidP="00FA616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A064EA">
              <w:t>4.9</w:t>
            </w:r>
          </w:p>
        </w:tc>
        <w:tc>
          <w:tcPr>
            <w:tcW w:w="684" w:type="dxa"/>
            <w:gridSpan w:val="2"/>
          </w:tcPr>
          <w:p w14:paraId="3A7DFCD2" w14:textId="09958447" w:rsidR="00BE2FDB" w:rsidRPr="00C4775E" w:rsidRDefault="00BE2FDB" w:rsidP="00FA616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A064EA">
              <w:t>2.5</w:t>
            </w:r>
          </w:p>
        </w:tc>
        <w:tc>
          <w:tcPr>
            <w:tcW w:w="683" w:type="dxa"/>
            <w:gridSpan w:val="3"/>
          </w:tcPr>
          <w:p w14:paraId="0E58E09B" w14:textId="50990D9D" w:rsidR="00BE2FDB" w:rsidRPr="00C4775E" w:rsidRDefault="00BE2FDB" w:rsidP="00FA616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A064EA">
              <w:t>1.6</w:t>
            </w:r>
          </w:p>
        </w:tc>
        <w:tc>
          <w:tcPr>
            <w:tcW w:w="700" w:type="dxa"/>
            <w:gridSpan w:val="3"/>
          </w:tcPr>
          <w:p w14:paraId="02AD4565" w14:textId="5912E4E8" w:rsidR="00BE2FDB" w:rsidRPr="00C4775E" w:rsidRDefault="00BE2FDB" w:rsidP="00FA616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A064EA">
              <w:t>2.1</w:t>
            </w:r>
          </w:p>
        </w:tc>
        <w:tc>
          <w:tcPr>
            <w:tcW w:w="678" w:type="dxa"/>
            <w:gridSpan w:val="2"/>
          </w:tcPr>
          <w:p w14:paraId="4C4BF82D" w14:textId="0B7F1AFD" w:rsidR="00BE2FDB" w:rsidRPr="00C4775E" w:rsidRDefault="00BE2FDB" w:rsidP="00FA616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A064EA">
              <w:t>1</w:t>
            </w:r>
          </w:p>
        </w:tc>
        <w:tc>
          <w:tcPr>
            <w:tcW w:w="688" w:type="dxa"/>
          </w:tcPr>
          <w:p w14:paraId="197CB0F1" w14:textId="430F1788" w:rsidR="00BE2FDB" w:rsidRPr="00C4775E" w:rsidRDefault="00BE2FDB" w:rsidP="00FA616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A064EA">
              <w:t>701</w:t>
            </w:r>
          </w:p>
        </w:tc>
      </w:tr>
      <w:tr w:rsidR="00BE2FDB" w:rsidRPr="00C4775E" w14:paraId="2C763FAD" w14:textId="2081D5E0" w:rsidTr="00FA6166">
        <w:trPr>
          <w:trHeight w:val="548"/>
        </w:trPr>
        <w:tc>
          <w:tcPr>
            <w:tcW w:w="14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6BA01" w14:textId="77777777" w:rsidR="00BE2FDB" w:rsidRDefault="00BE2FDB" w:rsidP="00FA616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20EA9AF9" w14:textId="77777777" w:rsidR="00BE2FDB" w:rsidRPr="00C4775E" w:rsidRDefault="00BE2FDB" w:rsidP="00FA6166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10/6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7F76E" w14:textId="77777777" w:rsidR="00BE2FDB" w:rsidRPr="00C4775E" w:rsidRDefault="00BE2FDB" w:rsidP="00FA616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4.9</w:t>
            </w:r>
          </w:p>
        </w:tc>
        <w:tc>
          <w:tcPr>
            <w:tcW w:w="6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C20E9" w14:textId="77777777" w:rsidR="00BE2FDB" w:rsidRPr="00C4775E" w:rsidRDefault="00BE2FDB" w:rsidP="00FA616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2.1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75E57" w14:textId="77777777" w:rsidR="00BE2FDB" w:rsidRPr="00C4775E" w:rsidRDefault="00BE2FDB" w:rsidP="00FA616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1.8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B0553" w14:textId="77777777" w:rsidR="00BE2FDB" w:rsidRPr="00C4775E" w:rsidRDefault="00BE2FDB" w:rsidP="00FA616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81333" w14:textId="77777777" w:rsidR="00BE2FDB" w:rsidRPr="00C4775E" w:rsidRDefault="00BE2FDB" w:rsidP="00FA616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56166" w14:textId="77777777" w:rsidR="00BE2FDB" w:rsidRPr="00C4775E" w:rsidRDefault="00BE2FDB" w:rsidP="00FA616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742</w:t>
            </w:r>
          </w:p>
        </w:tc>
        <w:tc>
          <w:tcPr>
            <w:tcW w:w="826" w:type="dxa"/>
            <w:gridSpan w:val="2"/>
          </w:tcPr>
          <w:p w14:paraId="2FF6BD01" w14:textId="6AFC338E" w:rsidR="00BE2FDB" w:rsidRPr="00C4775E" w:rsidRDefault="00BE2FDB" w:rsidP="00FA616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412FE3">
              <w:t>10/13</w:t>
            </w:r>
          </w:p>
        </w:tc>
        <w:tc>
          <w:tcPr>
            <w:tcW w:w="685" w:type="dxa"/>
          </w:tcPr>
          <w:p w14:paraId="27BDA5E8" w14:textId="5B1A6566" w:rsidR="00BE2FDB" w:rsidRPr="00C4775E" w:rsidRDefault="00BE2FDB" w:rsidP="00FA616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A064EA">
              <w:t>4.7</w:t>
            </w:r>
          </w:p>
        </w:tc>
        <w:tc>
          <w:tcPr>
            <w:tcW w:w="684" w:type="dxa"/>
            <w:gridSpan w:val="2"/>
          </w:tcPr>
          <w:p w14:paraId="31928741" w14:textId="03362D6A" w:rsidR="00BE2FDB" w:rsidRPr="00C4775E" w:rsidRDefault="00BE2FDB" w:rsidP="00FA616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A064EA">
              <w:t>2.5</w:t>
            </w:r>
          </w:p>
        </w:tc>
        <w:tc>
          <w:tcPr>
            <w:tcW w:w="683" w:type="dxa"/>
            <w:gridSpan w:val="3"/>
          </w:tcPr>
          <w:p w14:paraId="5D5B9783" w14:textId="4C8033AF" w:rsidR="00BE2FDB" w:rsidRPr="00C4775E" w:rsidRDefault="00BE2FDB" w:rsidP="00FA616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A064EA">
              <w:t>1.6</w:t>
            </w:r>
          </w:p>
        </w:tc>
        <w:tc>
          <w:tcPr>
            <w:tcW w:w="700" w:type="dxa"/>
            <w:gridSpan w:val="3"/>
          </w:tcPr>
          <w:p w14:paraId="1DD060B2" w14:textId="08A643BA" w:rsidR="00BE2FDB" w:rsidRPr="00C4775E" w:rsidRDefault="00BE2FDB" w:rsidP="00FA616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A064EA">
              <w:t>2.4</w:t>
            </w:r>
          </w:p>
        </w:tc>
        <w:tc>
          <w:tcPr>
            <w:tcW w:w="678" w:type="dxa"/>
            <w:gridSpan w:val="2"/>
          </w:tcPr>
          <w:p w14:paraId="5E1A59EA" w14:textId="0554E366" w:rsidR="00BE2FDB" w:rsidRPr="00C4775E" w:rsidRDefault="00BE2FDB" w:rsidP="00FA616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A064EA">
              <w:t>1</w:t>
            </w:r>
          </w:p>
        </w:tc>
        <w:tc>
          <w:tcPr>
            <w:tcW w:w="688" w:type="dxa"/>
          </w:tcPr>
          <w:p w14:paraId="33F84A43" w14:textId="52AF0890" w:rsidR="00BE2FDB" w:rsidRPr="00C4775E" w:rsidRDefault="00BE2FDB" w:rsidP="00FA616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A064EA">
              <w:t>659</w:t>
            </w:r>
          </w:p>
        </w:tc>
      </w:tr>
      <w:tr w:rsidR="00BE2FDB" w:rsidRPr="00C4775E" w14:paraId="10AE0840" w14:textId="46EBC9CC" w:rsidTr="00FA6166">
        <w:trPr>
          <w:trHeight w:val="548"/>
        </w:trPr>
        <w:tc>
          <w:tcPr>
            <w:tcW w:w="14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59D79" w14:textId="77777777" w:rsidR="00BE2FDB" w:rsidRDefault="00BE2FDB" w:rsidP="00FA616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6E270BB0" w14:textId="77777777" w:rsidR="00BE2FDB" w:rsidRPr="00C4775E" w:rsidRDefault="00BE2FDB" w:rsidP="00FA6166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10/7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</w:tcPr>
          <w:p w14:paraId="6AF84BE2" w14:textId="77777777" w:rsidR="00BE2FDB" w:rsidRPr="00C4775E" w:rsidRDefault="00BE2FDB" w:rsidP="00FA6166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6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83FB23" w14:textId="77777777" w:rsidR="00BE2FDB" w:rsidRPr="00C4775E" w:rsidRDefault="00BE2FDB" w:rsidP="00FA6166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</w:tcPr>
          <w:p w14:paraId="2C46460F" w14:textId="77777777" w:rsidR="00BE2FDB" w:rsidRPr="00C4775E" w:rsidRDefault="00BE2FDB" w:rsidP="00FA6166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FA66D9" w14:textId="77777777" w:rsidR="00BE2FDB" w:rsidRPr="00C4775E" w:rsidRDefault="00BE2FDB" w:rsidP="00FA6166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14:paraId="07484B8E" w14:textId="77777777" w:rsidR="00BE2FDB" w:rsidRPr="00C4775E" w:rsidRDefault="00BE2FDB" w:rsidP="00FA6166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14:paraId="7B874D51" w14:textId="77777777" w:rsidR="00BE2FDB" w:rsidRPr="00C4775E" w:rsidRDefault="00BE2FDB" w:rsidP="00FA6166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826" w:type="dxa"/>
            <w:gridSpan w:val="2"/>
          </w:tcPr>
          <w:p w14:paraId="5EA95FB7" w14:textId="49168CAF" w:rsidR="00BE2FDB" w:rsidRPr="00C4775E" w:rsidRDefault="00BE2FDB" w:rsidP="00FA6166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12FE3">
              <w:t>10/14</w:t>
            </w:r>
          </w:p>
        </w:tc>
        <w:tc>
          <w:tcPr>
            <w:tcW w:w="685" w:type="dxa"/>
          </w:tcPr>
          <w:p w14:paraId="22C9C9B2" w14:textId="2F5AA68C" w:rsidR="00BE2FDB" w:rsidRPr="00C4775E" w:rsidRDefault="00BE2FDB" w:rsidP="00FA6166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064EA">
              <w:t>5</w:t>
            </w:r>
          </w:p>
        </w:tc>
        <w:tc>
          <w:tcPr>
            <w:tcW w:w="684" w:type="dxa"/>
            <w:gridSpan w:val="2"/>
          </w:tcPr>
          <w:p w14:paraId="324B7FD1" w14:textId="70258463" w:rsidR="00BE2FDB" w:rsidRPr="00C4775E" w:rsidRDefault="00BE2FDB" w:rsidP="00FA6166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064EA">
              <w:t>2.1</w:t>
            </w:r>
          </w:p>
        </w:tc>
        <w:tc>
          <w:tcPr>
            <w:tcW w:w="683" w:type="dxa"/>
            <w:gridSpan w:val="3"/>
          </w:tcPr>
          <w:p w14:paraId="157339B6" w14:textId="5038F840" w:rsidR="00BE2FDB" w:rsidRPr="00C4775E" w:rsidRDefault="00BE2FDB" w:rsidP="00FA6166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064EA">
              <w:t>1.5</w:t>
            </w:r>
          </w:p>
        </w:tc>
        <w:tc>
          <w:tcPr>
            <w:tcW w:w="700" w:type="dxa"/>
            <w:gridSpan w:val="3"/>
          </w:tcPr>
          <w:p w14:paraId="0079CB38" w14:textId="59F872BA" w:rsidR="00BE2FDB" w:rsidRPr="00C4775E" w:rsidRDefault="00BE2FDB" w:rsidP="00FA6166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064EA">
              <w:t>2.1</w:t>
            </w:r>
          </w:p>
        </w:tc>
        <w:tc>
          <w:tcPr>
            <w:tcW w:w="678" w:type="dxa"/>
            <w:gridSpan w:val="2"/>
          </w:tcPr>
          <w:p w14:paraId="5B75DD7D" w14:textId="22DB61D8" w:rsidR="00BE2FDB" w:rsidRPr="00C4775E" w:rsidRDefault="00BE2FDB" w:rsidP="00FA6166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064EA">
              <w:t>1</w:t>
            </w:r>
          </w:p>
        </w:tc>
        <w:tc>
          <w:tcPr>
            <w:tcW w:w="688" w:type="dxa"/>
          </w:tcPr>
          <w:p w14:paraId="53BEDC74" w14:textId="61EC2950" w:rsidR="00BE2FDB" w:rsidRPr="00C4775E" w:rsidRDefault="00BE2FDB" w:rsidP="00FA6166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064EA">
              <w:t>731</w:t>
            </w:r>
          </w:p>
        </w:tc>
      </w:tr>
      <w:tr w:rsidR="00BE2FDB" w:rsidRPr="00C4775E" w14:paraId="35CCEBF5" w14:textId="3C8358C3" w:rsidTr="00FA6166">
        <w:trPr>
          <w:trHeight w:val="74"/>
        </w:trPr>
        <w:tc>
          <w:tcPr>
            <w:tcW w:w="14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F4168" w14:textId="77777777" w:rsidR="00BE2FDB" w:rsidRDefault="00BE2FDB" w:rsidP="00FA616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4FFD41E5" w14:textId="77777777" w:rsidR="00BE2FDB" w:rsidRPr="00C4775E" w:rsidRDefault="00BE2FDB" w:rsidP="00FA6166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10/8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</w:tcPr>
          <w:p w14:paraId="41D5C5A2" w14:textId="77777777" w:rsidR="00BE2FDB" w:rsidRPr="00C4775E" w:rsidRDefault="00BE2FDB" w:rsidP="00FA6166">
            <w:pPr>
              <w:spacing w:line="280" w:lineRule="exact"/>
              <w:jc w:val="center"/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4.7</w:t>
            </w:r>
          </w:p>
        </w:tc>
        <w:tc>
          <w:tcPr>
            <w:tcW w:w="6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0BB0B7" w14:textId="77777777" w:rsidR="00BE2FDB" w:rsidRPr="00C4775E" w:rsidRDefault="00BE2FDB" w:rsidP="00FA6166">
            <w:pPr>
              <w:spacing w:line="280" w:lineRule="exact"/>
              <w:jc w:val="center"/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2.5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</w:tcPr>
          <w:p w14:paraId="788746A7" w14:textId="77777777" w:rsidR="00BE2FDB" w:rsidRPr="00C4775E" w:rsidRDefault="00BE2FDB" w:rsidP="00FA6166">
            <w:pPr>
              <w:spacing w:line="280" w:lineRule="exact"/>
              <w:jc w:val="center"/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2.2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AE5D44" w14:textId="77777777" w:rsidR="00BE2FDB" w:rsidRPr="00C4775E" w:rsidRDefault="00BE2FDB" w:rsidP="00FA6166">
            <w:pPr>
              <w:spacing w:line="280" w:lineRule="exact"/>
              <w:jc w:val="center"/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2.3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14:paraId="543CE96C" w14:textId="77777777" w:rsidR="00BE2FDB" w:rsidRPr="00C4775E" w:rsidRDefault="00BE2FDB" w:rsidP="00FA6166">
            <w:pPr>
              <w:spacing w:line="280" w:lineRule="exact"/>
              <w:jc w:val="center"/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14:paraId="3FD3A77B" w14:textId="77777777" w:rsidR="00BE2FDB" w:rsidRPr="00C4775E" w:rsidRDefault="00BE2FDB" w:rsidP="00FA6166">
            <w:pPr>
              <w:spacing w:line="280" w:lineRule="exact"/>
              <w:jc w:val="center"/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683</w:t>
            </w:r>
          </w:p>
        </w:tc>
        <w:tc>
          <w:tcPr>
            <w:tcW w:w="826" w:type="dxa"/>
            <w:gridSpan w:val="2"/>
          </w:tcPr>
          <w:p w14:paraId="15F10596" w14:textId="43610DF6" w:rsidR="00BE2FDB" w:rsidRPr="00C4775E" w:rsidRDefault="00BE2FDB" w:rsidP="00FA6166">
            <w:pPr>
              <w:widowControl/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  <w:r w:rsidRPr="00412FE3">
              <w:t>10/15</w:t>
            </w:r>
          </w:p>
        </w:tc>
        <w:tc>
          <w:tcPr>
            <w:tcW w:w="685" w:type="dxa"/>
          </w:tcPr>
          <w:p w14:paraId="5A700FAD" w14:textId="79A9DC0E" w:rsidR="00BE2FDB" w:rsidRPr="00C4775E" w:rsidRDefault="00BE2FDB" w:rsidP="00FA6166">
            <w:pPr>
              <w:widowControl/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  <w:r w:rsidRPr="00A064EA">
              <w:t>4.9</w:t>
            </w:r>
          </w:p>
        </w:tc>
        <w:tc>
          <w:tcPr>
            <w:tcW w:w="684" w:type="dxa"/>
            <w:gridSpan w:val="2"/>
          </w:tcPr>
          <w:p w14:paraId="181644EE" w14:textId="40D70540" w:rsidR="00BE2FDB" w:rsidRPr="00C4775E" w:rsidRDefault="00BE2FDB" w:rsidP="00FA6166">
            <w:pPr>
              <w:widowControl/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  <w:r w:rsidRPr="00A064EA">
              <w:t>2.4</w:t>
            </w:r>
          </w:p>
        </w:tc>
        <w:tc>
          <w:tcPr>
            <w:tcW w:w="683" w:type="dxa"/>
            <w:gridSpan w:val="3"/>
          </w:tcPr>
          <w:p w14:paraId="295F1336" w14:textId="2A3655E2" w:rsidR="00BE2FDB" w:rsidRPr="00C4775E" w:rsidRDefault="00BE2FDB" w:rsidP="00FA6166">
            <w:pPr>
              <w:widowControl/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  <w:r w:rsidRPr="00A064EA">
              <w:t>1.8</w:t>
            </w:r>
          </w:p>
        </w:tc>
        <w:tc>
          <w:tcPr>
            <w:tcW w:w="700" w:type="dxa"/>
            <w:gridSpan w:val="3"/>
          </w:tcPr>
          <w:p w14:paraId="3F70D3A9" w14:textId="12423AD4" w:rsidR="00BE2FDB" w:rsidRPr="00C4775E" w:rsidRDefault="00BE2FDB" w:rsidP="00FA6166">
            <w:pPr>
              <w:widowControl/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  <w:r w:rsidRPr="00A064EA">
              <w:t>2.2</w:t>
            </w:r>
          </w:p>
        </w:tc>
        <w:tc>
          <w:tcPr>
            <w:tcW w:w="678" w:type="dxa"/>
            <w:gridSpan w:val="2"/>
          </w:tcPr>
          <w:p w14:paraId="6674DA73" w14:textId="140B8AE8" w:rsidR="00BE2FDB" w:rsidRPr="00C4775E" w:rsidRDefault="00BE2FDB" w:rsidP="00FA6166">
            <w:pPr>
              <w:widowControl/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  <w:r w:rsidRPr="00A064EA">
              <w:t>1</w:t>
            </w:r>
          </w:p>
        </w:tc>
        <w:tc>
          <w:tcPr>
            <w:tcW w:w="688" w:type="dxa"/>
          </w:tcPr>
          <w:p w14:paraId="2BED68BC" w14:textId="42B3BEAA" w:rsidR="00BE2FDB" w:rsidRPr="00C4775E" w:rsidRDefault="00BE2FDB" w:rsidP="00FA6166">
            <w:pPr>
              <w:widowControl/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  <w:r w:rsidRPr="00A064EA">
              <w:t>687</w:t>
            </w:r>
          </w:p>
        </w:tc>
      </w:tr>
      <w:tr w:rsidR="00BE2FDB" w:rsidRPr="00C4775E" w14:paraId="6F532116" w14:textId="44D363F3" w:rsidTr="00FA6166">
        <w:trPr>
          <w:trHeight w:val="264"/>
        </w:trPr>
        <w:tc>
          <w:tcPr>
            <w:tcW w:w="14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DA6B" w14:textId="77777777" w:rsidR="00BE2FDB" w:rsidRPr="006B26C5" w:rsidRDefault="00BE2FDB" w:rsidP="00FA616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E821" w14:textId="77777777" w:rsidR="00BE2FDB" w:rsidRPr="00C4775E" w:rsidRDefault="00BE2FDB" w:rsidP="00FA6166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08BD" w14:textId="77777777" w:rsidR="00BE2FDB" w:rsidRPr="00C4775E" w:rsidRDefault="00BE2FDB" w:rsidP="00FA6166">
            <w:pPr>
              <w:spacing w:line="280" w:lineRule="exact"/>
              <w:jc w:val="center"/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10D4" w14:textId="77777777" w:rsidR="00BE2FDB" w:rsidRPr="00C4775E" w:rsidRDefault="00BE2FDB" w:rsidP="00FA6166">
            <w:pPr>
              <w:spacing w:line="280" w:lineRule="exact"/>
              <w:jc w:val="center"/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6A83" w14:textId="77777777" w:rsidR="00BE2FDB" w:rsidRPr="00C4775E" w:rsidRDefault="00BE2FDB" w:rsidP="00FA6166">
            <w:pPr>
              <w:spacing w:line="280" w:lineRule="exact"/>
              <w:jc w:val="center"/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E0BC" w14:textId="77777777" w:rsidR="00BE2FDB" w:rsidRPr="00C4775E" w:rsidRDefault="00BE2FDB" w:rsidP="00FA6166">
            <w:pPr>
              <w:spacing w:line="280" w:lineRule="exact"/>
              <w:jc w:val="center"/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482B" w14:textId="77777777" w:rsidR="00BE2FDB" w:rsidRPr="00C4775E" w:rsidRDefault="00BE2FDB" w:rsidP="00FA6166">
            <w:pPr>
              <w:spacing w:line="280" w:lineRule="exact"/>
              <w:jc w:val="center"/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521D" w14:textId="77777777" w:rsidR="00BE2FDB" w:rsidRPr="00C4775E" w:rsidRDefault="00BE2FDB" w:rsidP="00FA6166">
            <w:pPr>
              <w:spacing w:line="280" w:lineRule="exact"/>
              <w:jc w:val="center"/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26" w:type="dxa"/>
            <w:gridSpan w:val="2"/>
          </w:tcPr>
          <w:p w14:paraId="7CAE4D2C" w14:textId="7D6171C7" w:rsidR="00BE2FDB" w:rsidRPr="00C4775E" w:rsidRDefault="00BE2FDB" w:rsidP="00FA6166">
            <w:pPr>
              <w:widowControl/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  <w:r w:rsidRPr="00412FE3">
              <w:t>10/16</w:t>
            </w:r>
          </w:p>
        </w:tc>
        <w:tc>
          <w:tcPr>
            <w:tcW w:w="685" w:type="dxa"/>
          </w:tcPr>
          <w:p w14:paraId="45D38067" w14:textId="04A66148" w:rsidR="00BE2FDB" w:rsidRPr="00C4775E" w:rsidRDefault="00BE2FDB" w:rsidP="00FA6166">
            <w:pPr>
              <w:widowControl/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  <w:r w:rsidRPr="00A064EA">
              <w:t>5.2</w:t>
            </w:r>
          </w:p>
        </w:tc>
        <w:tc>
          <w:tcPr>
            <w:tcW w:w="684" w:type="dxa"/>
            <w:gridSpan w:val="2"/>
          </w:tcPr>
          <w:p w14:paraId="5DF1CD27" w14:textId="7DEEB6F5" w:rsidR="00BE2FDB" w:rsidRPr="00C4775E" w:rsidRDefault="00BE2FDB" w:rsidP="00FA6166">
            <w:pPr>
              <w:widowControl/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  <w:r w:rsidRPr="00A064EA">
              <w:t>1.9</w:t>
            </w:r>
          </w:p>
        </w:tc>
        <w:tc>
          <w:tcPr>
            <w:tcW w:w="683" w:type="dxa"/>
            <w:gridSpan w:val="3"/>
          </w:tcPr>
          <w:p w14:paraId="205833ED" w14:textId="49EDD0DC" w:rsidR="00BE2FDB" w:rsidRPr="00C4775E" w:rsidRDefault="00BE2FDB" w:rsidP="00FA6166">
            <w:pPr>
              <w:widowControl/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  <w:r w:rsidRPr="00A064EA">
              <w:t>1.5</w:t>
            </w:r>
          </w:p>
        </w:tc>
        <w:tc>
          <w:tcPr>
            <w:tcW w:w="700" w:type="dxa"/>
            <w:gridSpan w:val="3"/>
          </w:tcPr>
          <w:p w14:paraId="72CCCE01" w14:textId="43726B80" w:rsidR="00BE2FDB" w:rsidRPr="00C4775E" w:rsidRDefault="00BE2FDB" w:rsidP="00FA6166">
            <w:pPr>
              <w:widowControl/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  <w:r w:rsidRPr="00A064EA">
              <w:t>2.2</w:t>
            </w:r>
          </w:p>
        </w:tc>
        <w:tc>
          <w:tcPr>
            <w:tcW w:w="678" w:type="dxa"/>
            <w:gridSpan w:val="2"/>
          </w:tcPr>
          <w:p w14:paraId="3608046F" w14:textId="1792F6B4" w:rsidR="00BE2FDB" w:rsidRPr="00C4775E" w:rsidRDefault="00BE2FDB" w:rsidP="00FA6166">
            <w:pPr>
              <w:widowControl/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  <w:r w:rsidRPr="00A064EA">
              <w:t>1</w:t>
            </w:r>
          </w:p>
        </w:tc>
        <w:tc>
          <w:tcPr>
            <w:tcW w:w="688" w:type="dxa"/>
          </w:tcPr>
          <w:p w14:paraId="6C9EEAC4" w14:textId="7C0F0BC3" w:rsidR="00BE2FDB" w:rsidRPr="00C4775E" w:rsidRDefault="00BE2FDB" w:rsidP="00FA6166">
            <w:pPr>
              <w:widowControl/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  <w:r w:rsidRPr="00A064EA">
              <w:t>742</w:t>
            </w:r>
          </w:p>
        </w:tc>
      </w:tr>
      <w:tr w:rsidR="00BE2FDB" w:rsidRPr="00C4775E" w14:paraId="4EE2E2D3" w14:textId="0EDD3E41" w:rsidTr="00FA6166">
        <w:trPr>
          <w:trHeight w:val="331"/>
        </w:trPr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86F830" w14:textId="77777777" w:rsidR="00BE2FDB" w:rsidRDefault="00BE2FDB" w:rsidP="00FA616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每</w:t>
            </w:r>
          </w:p>
          <w:p w14:paraId="0FEC39C2" w14:textId="77777777" w:rsidR="00BE2FDB" w:rsidRDefault="00BE2FDB" w:rsidP="00FA616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日</w:t>
            </w:r>
          </w:p>
          <w:p w14:paraId="747085BD" w14:textId="77777777" w:rsidR="00BE2FDB" w:rsidRDefault="00BE2FDB" w:rsidP="00FA616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食</w:t>
            </w:r>
          </w:p>
          <w:p w14:paraId="1BC7A1B1" w14:textId="77777777" w:rsidR="00BE2FDB" w:rsidRDefault="00BE2FDB" w:rsidP="00FA616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物</w:t>
            </w:r>
          </w:p>
          <w:p w14:paraId="5492CADB" w14:textId="77777777" w:rsidR="00BE2FDB" w:rsidRDefault="00BE2FDB" w:rsidP="00FA616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營</w:t>
            </w:r>
          </w:p>
          <w:p w14:paraId="1E7D1F4F" w14:textId="77777777" w:rsidR="00BE2FDB" w:rsidRDefault="00BE2FDB" w:rsidP="00FA616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養</w:t>
            </w:r>
          </w:p>
          <w:p w14:paraId="4126D4D1" w14:textId="77777777" w:rsidR="00BE2FDB" w:rsidRDefault="00BE2FDB" w:rsidP="00FA6166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份</w:t>
            </w:r>
          </w:p>
          <w:p w14:paraId="09BF3BD5" w14:textId="77777777" w:rsidR="00BE2FDB" w:rsidRPr="00326FE2" w:rsidRDefault="00BE2FDB" w:rsidP="00FA616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量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0F0F" w14:textId="77777777" w:rsidR="00BE2FDB" w:rsidRPr="00C4775E" w:rsidRDefault="00BE2FDB" w:rsidP="00FA616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775E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5A29" w14:textId="77777777" w:rsidR="00BE2FDB" w:rsidRPr="00C4775E" w:rsidRDefault="00BE2FDB" w:rsidP="00FA616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775E">
              <w:rPr>
                <w:rFonts w:ascii="標楷體" w:eastAsia="標楷體" w:hAnsi="標楷體" w:hint="eastAsia"/>
                <w:sz w:val="20"/>
                <w:szCs w:val="20"/>
              </w:rPr>
              <w:t>全</w:t>
            </w:r>
            <w:proofErr w:type="gramStart"/>
            <w:r w:rsidRPr="00C4775E">
              <w:rPr>
                <w:rFonts w:ascii="標楷體" w:eastAsia="標楷體" w:hAnsi="標楷體" w:hint="eastAsia"/>
                <w:sz w:val="20"/>
                <w:szCs w:val="20"/>
              </w:rPr>
              <w:t>穀</w:t>
            </w:r>
            <w:proofErr w:type="gramEnd"/>
          </w:p>
          <w:p w14:paraId="05C4BB14" w14:textId="77777777" w:rsidR="00BE2FDB" w:rsidRPr="00C4775E" w:rsidRDefault="00BE2FDB" w:rsidP="00FA616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775E">
              <w:rPr>
                <w:rFonts w:ascii="標楷體" w:eastAsia="標楷體" w:hAnsi="標楷體" w:hint="eastAsia"/>
                <w:sz w:val="20"/>
                <w:szCs w:val="20"/>
              </w:rPr>
              <w:t>根莖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9C32" w14:textId="77777777" w:rsidR="00BE2FDB" w:rsidRPr="00C4775E" w:rsidRDefault="00BE2FDB" w:rsidP="00FA616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4775E">
              <w:rPr>
                <w:rFonts w:ascii="標楷體" w:eastAsia="標楷體" w:hAnsi="標楷體" w:hint="eastAsia"/>
                <w:sz w:val="20"/>
                <w:szCs w:val="20"/>
              </w:rPr>
              <w:t>豆</w:t>
            </w:r>
            <w:proofErr w:type="gramEnd"/>
            <w:r w:rsidRPr="00C4775E">
              <w:rPr>
                <w:rFonts w:ascii="標楷體" w:eastAsia="標楷體" w:hAnsi="標楷體" w:hint="eastAsia"/>
                <w:sz w:val="20"/>
                <w:szCs w:val="20"/>
              </w:rPr>
              <w:t>魚肉蛋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1145" w14:textId="77777777" w:rsidR="00BE2FDB" w:rsidRPr="00C4775E" w:rsidRDefault="00BE2FDB" w:rsidP="00FA616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775E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3525" w14:textId="77777777" w:rsidR="00BE2FDB" w:rsidRPr="00C4775E" w:rsidRDefault="00BE2FDB" w:rsidP="00FA616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775E">
              <w:rPr>
                <w:rFonts w:ascii="標楷體" w:eastAsia="標楷體" w:hAnsi="標楷體" w:hint="eastAsia"/>
                <w:sz w:val="20"/>
                <w:szCs w:val="20"/>
              </w:rPr>
              <w:t>油脂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A54F" w14:textId="77777777" w:rsidR="00BE2FDB" w:rsidRPr="00C4775E" w:rsidRDefault="00BE2FDB" w:rsidP="00FA616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775E">
              <w:rPr>
                <w:rFonts w:ascii="標楷體" w:eastAsia="標楷體" w:hAnsi="標楷體" w:hint="eastAsia"/>
                <w:sz w:val="20"/>
                <w:szCs w:val="20"/>
              </w:rPr>
              <w:t>水果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8B83" w14:textId="77777777" w:rsidR="00BE2FDB" w:rsidRPr="00C4775E" w:rsidRDefault="00BE2FDB" w:rsidP="00FA616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775E">
              <w:rPr>
                <w:rFonts w:ascii="標楷體" w:eastAsia="標楷體" w:hAnsi="標楷體" w:hint="eastAsia"/>
                <w:sz w:val="20"/>
                <w:szCs w:val="20"/>
              </w:rPr>
              <w:t>熱量</w:t>
            </w:r>
          </w:p>
        </w:tc>
        <w:tc>
          <w:tcPr>
            <w:tcW w:w="826" w:type="dxa"/>
            <w:gridSpan w:val="2"/>
          </w:tcPr>
          <w:p w14:paraId="58AA0CAB" w14:textId="3F49D4F7" w:rsidR="00BE2FDB" w:rsidRPr="00C4775E" w:rsidRDefault="00BE2FDB" w:rsidP="00FA616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C4775E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708" w:type="dxa"/>
            <w:gridSpan w:val="2"/>
            <w:vAlign w:val="center"/>
          </w:tcPr>
          <w:p w14:paraId="0E7BCB52" w14:textId="77777777" w:rsidR="00BE2FDB" w:rsidRPr="00C4775E" w:rsidRDefault="00BE2FDB" w:rsidP="00FA616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775E">
              <w:rPr>
                <w:rFonts w:ascii="標楷體" w:eastAsia="標楷體" w:hAnsi="標楷體" w:hint="eastAsia"/>
                <w:sz w:val="20"/>
                <w:szCs w:val="20"/>
              </w:rPr>
              <w:t>全</w:t>
            </w:r>
            <w:proofErr w:type="gramStart"/>
            <w:r w:rsidRPr="00C4775E">
              <w:rPr>
                <w:rFonts w:ascii="標楷體" w:eastAsia="標楷體" w:hAnsi="標楷體" w:hint="eastAsia"/>
                <w:sz w:val="20"/>
                <w:szCs w:val="20"/>
              </w:rPr>
              <w:t>穀</w:t>
            </w:r>
            <w:proofErr w:type="gramEnd"/>
          </w:p>
          <w:p w14:paraId="0EB4D9C9" w14:textId="3E33B61F" w:rsidR="00BE2FDB" w:rsidRPr="00C4775E" w:rsidRDefault="00BE2FDB" w:rsidP="00FA616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C4775E">
              <w:rPr>
                <w:rFonts w:ascii="標楷體" w:eastAsia="標楷體" w:hAnsi="標楷體" w:hint="eastAsia"/>
                <w:sz w:val="20"/>
                <w:szCs w:val="20"/>
              </w:rPr>
              <w:t>根莖</w:t>
            </w:r>
          </w:p>
        </w:tc>
        <w:tc>
          <w:tcPr>
            <w:tcW w:w="708" w:type="dxa"/>
            <w:gridSpan w:val="2"/>
            <w:vAlign w:val="center"/>
          </w:tcPr>
          <w:p w14:paraId="4B13A971" w14:textId="60DE98FA" w:rsidR="00BE2FDB" w:rsidRPr="00C4775E" w:rsidRDefault="00BE2FDB" w:rsidP="00FA616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4775E">
              <w:rPr>
                <w:rFonts w:ascii="標楷體" w:eastAsia="標楷體" w:hAnsi="標楷體" w:hint="eastAsia"/>
                <w:sz w:val="20"/>
                <w:szCs w:val="20"/>
              </w:rPr>
              <w:t>豆</w:t>
            </w:r>
            <w:proofErr w:type="gramEnd"/>
            <w:r w:rsidRPr="00C4775E">
              <w:rPr>
                <w:rFonts w:ascii="標楷體" w:eastAsia="標楷體" w:hAnsi="標楷體" w:hint="eastAsia"/>
                <w:sz w:val="20"/>
                <w:szCs w:val="20"/>
              </w:rPr>
              <w:t>魚肉蛋</w:t>
            </w:r>
          </w:p>
        </w:tc>
        <w:tc>
          <w:tcPr>
            <w:tcW w:w="708" w:type="dxa"/>
            <w:gridSpan w:val="3"/>
            <w:vAlign w:val="center"/>
          </w:tcPr>
          <w:p w14:paraId="4C584172" w14:textId="569FA73B" w:rsidR="00BE2FDB" w:rsidRPr="00C4775E" w:rsidRDefault="00BE2FDB" w:rsidP="00FA616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C4775E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577" w:type="dxa"/>
            <w:vAlign w:val="center"/>
          </w:tcPr>
          <w:p w14:paraId="70D393BE" w14:textId="45DF584D" w:rsidR="00BE2FDB" w:rsidRPr="00C4775E" w:rsidRDefault="00BE2FDB" w:rsidP="00FA616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C4775E">
              <w:rPr>
                <w:rFonts w:ascii="標楷體" w:eastAsia="標楷體" w:hAnsi="標楷體" w:hint="eastAsia"/>
                <w:sz w:val="20"/>
                <w:szCs w:val="20"/>
              </w:rPr>
              <w:t>油脂</w:t>
            </w:r>
          </w:p>
        </w:tc>
        <w:tc>
          <w:tcPr>
            <w:tcW w:w="709" w:type="dxa"/>
            <w:gridSpan w:val="2"/>
            <w:vAlign w:val="center"/>
          </w:tcPr>
          <w:p w14:paraId="7FD7DE59" w14:textId="244B61F5" w:rsidR="00BE2FDB" w:rsidRPr="00C4775E" w:rsidRDefault="00BE2FDB" w:rsidP="00FA616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C4775E">
              <w:rPr>
                <w:rFonts w:ascii="標楷體" w:eastAsia="標楷體" w:hAnsi="標楷體" w:hint="eastAsia"/>
                <w:sz w:val="20"/>
                <w:szCs w:val="20"/>
              </w:rPr>
              <w:t>水果</w:t>
            </w:r>
          </w:p>
        </w:tc>
        <w:tc>
          <w:tcPr>
            <w:tcW w:w="708" w:type="dxa"/>
            <w:gridSpan w:val="2"/>
            <w:vAlign w:val="center"/>
          </w:tcPr>
          <w:p w14:paraId="177A0621" w14:textId="7AF9C1A0" w:rsidR="00BE2FDB" w:rsidRPr="00C4775E" w:rsidRDefault="00BE2FDB" w:rsidP="00FA616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C4775E">
              <w:rPr>
                <w:rFonts w:ascii="標楷體" w:eastAsia="標楷體" w:hAnsi="標楷體" w:hint="eastAsia"/>
                <w:sz w:val="20"/>
                <w:szCs w:val="20"/>
              </w:rPr>
              <w:t>熱量</w:t>
            </w:r>
          </w:p>
        </w:tc>
      </w:tr>
      <w:tr w:rsidR="00BE2FDB" w:rsidRPr="00C4775E" w14:paraId="634C0F0D" w14:textId="5A861E38" w:rsidTr="00FA6166">
        <w:trPr>
          <w:trHeight w:val="71"/>
        </w:trPr>
        <w:tc>
          <w:tcPr>
            <w:tcW w:w="14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4A85E" w14:textId="77777777" w:rsidR="00BE2FDB" w:rsidRDefault="00BE2FDB" w:rsidP="00FA616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C17AF" w14:textId="77777777" w:rsidR="00BE2FDB" w:rsidRPr="00C4775E" w:rsidRDefault="00BE2FDB" w:rsidP="00FA6166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10/19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056007" w14:textId="77777777" w:rsidR="00BE2FDB" w:rsidRPr="00C4775E" w:rsidRDefault="00BE2FDB" w:rsidP="00FA6166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41C304" w14:textId="77777777" w:rsidR="00BE2FDB" w:rsidRPr="00C4775E" w:rsidRDefault="00BE2FDB" w:rsidP="00FA6166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31519" w14:textId="77777777" w:rsidR="00BE2FDB" w:rsidRPr="00C4775E" w:rsidRDefault="00BE2FDB" w:rsidP="00FA6166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D0CBE" w14:textId="77777777" w:rsidR="00BE2FDB" w:rsidRPr="00C4775E" w:rsidRDefault="00BE2FDB" w:rsidP="00FA6166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E9264" w14:textId="77777777" w:rsidR="00BE2FDB" w:rsidRPr="00C4775E" w:rsidRDefault="00BE2FDB" w:rsidP="00FA6166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2E29B" w14:textId="77777777" w:rsidR="00BE2FDB" w:rsidRPr="00C4775E" w:rsidRDefault="00BE2FDB" w:rsidP="00FA616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729</w:t>
            </w:r>
          </w:p>
        </w:tc>
        <w:tc>
          <w:tcPr>
            <w:tcW w:w="826" w:type="dxa"/>
            <w:gridSpan w:val="2"/>
          </w:tcPr>
          <w:p w14:paraId="6642375D" w14:textId="54B49293" w:rsidR="00BE2FDB" w:rsidRPr="00C4775E" w:rsidRDefault="00BE2FDB" w:rsidP="00FA616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10/26</w:t>
            </w:r>
          </w:p>
        </w:tc>
        <w:tc>
          <w:tcPr>
            <w:tcW w:w="708" w:type="dxa"/>
            <w:gridSpan w:val="2"/>
          </w:tcPr>
          <w:p w14:paraId="1552CFA4" w14:textId="2E67FA3A" w:rsidR="00BE2FDB" w:rsidRPr="00C4775E" w:rsidRDefault="00BE2FDB" w:rsidP="00FA616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4.8</w:t>
            </w:r>
          </w:p>
        </w:tc>
        <w:tc>
          <w:tcPr>
            <w:tcW w:w="708" w:type="dxa"/>
            <w:gridSpan w:val="2"/>
          </w:tcPr>
          <w:p w14:paraId="24F48CCA" w14:textId="65F76154" w:rsidR="00BE2FDB" w:rsidRPr="00C4775E" w:rsidRDefault="00BE2FDB" w:rsidP="00FA616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2.4</w:t>
            </w:r>
          </w:p>
        </w:tc>
        <w:tc>
          <w:tcPr>
            <w:tcW w:w="708" w:type="dxa"/>
            <w:gridSpan w:val="3"/>
          </w:tcPr>
          <w:p w14:paraId="54C9DC6D" w14:textId="5E5DC0AF" w:rsidR="00BE2FDB" w:rsidRPr="00C4775E" w:rsidRDefault="00BE2FDB" w:rsidP="00FA616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1.6</w:t>
            </w:r>
          </w:p>
        </w:tc>
        <w:tc>
          <w:tcPr>
            <w:tcW w:w="577" w:type="dxa"/>
          </w:tcPr>
          <w:p w14:paraId="5F1A2088" w14:textId="4DB5EC5D" w:rsidR="00BE2FDB" w:rsidRPr="00C4775E" w:rsidRDefault="00BE2FDB" w:rsidP="00FA616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2.4</w:t>
            </w:r>
          </w:p>
        </w:tc>
        <w:tc>
          <w:tcPr>
            <w:tcW w:w="709" w:type="dxa"/>
            <w:gridSpan w:val="2"/>
          </w:tcPr>
          <w:p w14:paraId="085EE092" w14:textId="5739901D" w:rsidR="00BE2FDB" w:rsidRPr="00C4775E" w:rsidRDefault="00BE2FDB" w:rsidP="00FA616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</w:tcPr>
          <w:p w14:paraId="3AD9E861" w14:textId="565A8AB1" w:rsidR="00BE2FDB" w:rsidRPr="00C4775E" w:rsidRDefault="00BE2FDB" w:rsidP="00FA616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724</w:t>
            </w:r>
          </w:p>
        </w:tc>
      </w:tr>
      <w:tr w:rsidR="00BE2FDB" w:rsidRPr="00C4775E" w14:paraId="7930E04A" w14:textId="6A878030" w:rsidTr="00FA6166">
        <w:trPr>
          <w:trHeight w:val="428"/>
        </w:trPr>
        <w:tc>
          <w:tcPr>
            <w:tcW w:w="14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EA4F25" w14:textId="77777777" w:rsidR="00BE2FDB" w:rsidRDefault="00BE2FDB" w:rsidP="00FA616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72EB2E15" w14:textId="77777777" w:rsidR="00BE2FDB" w:rsidRPr="00C4775E" w:rsidRDefault="00BE2FDB" w:rsidP="00FA6166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10/20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3CE58" w14:textId="77777777" w:rsidR="00BE2FDB" w:rsidRPr="00C4775E" w:rsidRDefault="00BE2FDB" w:rsidP="00FA616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4.9</w:t>
            </w:r>
          </w:p>
        </w:tc>
        <w:tc>
          <w:tcPr>
            <w:tcW w:w="6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FE369" w14:textId="77777777" w:rsidR="00BE2FDB" w:rsidRPr="00C4775E" w:rsidRDefault="00BE2FDB" w:rsidP="00FA616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2.3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3D3AA" w14:textId="77777777" w:rsidR="00BE2FDB" w:rsidRPr="00C4775E" w:rsidRDefault="00BE2FDB" w:rsidP="00FA616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1.7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BF427" w14:textId="77777777" w:rsidR="00BE2FDB" w:rsidRPr="00C4775E" w:rsidRDefault="00BE2FDB" w:rsidP="00FA616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267D8" w14:textId="77777777" w:rsidR="00BE2FDB" w:rsidRPr="00C4775E" w:rsidRDefault="00BE2FDB" w:rsidP="00FA616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67DB1" w14:textId="77777777" w:rsidR="00BE2FDB" w:rsidRPr="00C4775E" w:rsidRDefault="00BE2FDB" w:rsidP="00FA616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738</w:t>
            </w:r>
          </w:p>
        </w:tc>
        <w:tc>
          <w:tcPr>
            <w:tcW w:w="826" w:type="dxa"/>
            <w:gridSpan w:val="2"/>
          </w:tcPr>
          <w:p w14:paraId="6B4DB41C" w14:textId="2C8CE94E" w:rsidR="00BE2FDB" w:rsidRPr="00C4775E" w:rsidRDefault="00BE2FDB" w:rsidP="00FA616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10/27</w:t>
            </w:r>
          </w:p>
        </w:tc>
        <w:tc>
          <w:tcPr>
            <w:tcW w:w="708" w:type="dxa"/>
            <w:gridSpan w:val="2"/>
          </w:tcPr>
          <w:p w14:paraId="1F038DFC" w14:textId="34DF1BEB" w:rsidR="00BE2FDB" w:rsidRPr="00C4775E" w:rsidRDefault="00BE2FDB" w:rsidP="00FA616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</w:tcPr>
          <w:p w14:paraId="666AC11B" w14:textId="6E3EE441" w:rsidR="00BE2FDB" w:rsidRPr="00C4775E" w:rsidRDefault="00BE2FDB" w:rsidP="00FA616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2.6</w:t>
            </w:r>
          </w:p>
        </w:tc>
        <w:tc>
          <w:tcPr>
            <w:tcW w:w="708" w:type="dxa"/>
            <w:gridSpan w:val="3"/>
          </w:tcPr>
          <w:p w14:paraId="287F0A5E" w14:textId="7DC7824D" w:rsidR="00BE2FDB" w:rsidRPr="00C4775E" w:rsidRDefault="00BE2FDB" w:rsidP="00FA616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2.1</w:t>
            </w:r>
          </w:p>
        </w:tc>
        <w:tc>
          <w:tcPr>
            <w:tcW w:w="577" w:type="dxa"/>
          </w:tcPr>
          <w:p w14:paraId="2CBD7EA8" w14:textId="69DECB5E" w:rsidR="00BE2FDB" w:rsidRPr="00C4775E" w:rsidRDefault="00BE2FDB" w:rsidP="00FA616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2.5</w:t>
            </w:r>
          </w:p>
        </w:tc>
        <w:tc>
          <w:tcPr>
            <w:tcW w:w="709" w:type="dxa"/>
            <w:gridSpan w:val="2"/>
          </w:tcPr>
          <w:p w14:paraId="7CB0C9F2" w14:textId="232CB7AE" w:rsidR="00BE2FDB" w:rsidRPr="00C4775E" w:rsidRDefault="00BE2FDB" w:rsidP="00FA616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</w:tcPr>
          <w:p w14:paraId="25403DBB" w14:textId="058F6296" w:rsidR="00BE2FDB" w:rsidRPr="00C4775E" w:rsidRDefault="00BE2FDB" w:rsidP="00FA616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747</w:t>
            </w:r>
          </w:p>
        </w:tc>
      </w:tr>
      <w:tr w:rsidR="00BE2FDB" w:rsidRPr="00C4775E" w14:paraId="694D26D1" w14:textId="68C5B5D5" w:rsidTr="00FA6166">
        <w:trPr>
          <w:trHeight w:val="428"/>
        </w:trPr>
        <w:tc>
          <w:tcPr>
            <w:tcW w:w="14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973C9" w14:textId="77777777" w:rsidR="00BE2FDB" w:rsidRDefault="00BE2FDB" w:rsidP="00FA616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627BDE6D" w14:textId="77777777" w:rsidR="00BE2FDB" w:rsidRPr="00C4775E" w:rsidRDefault="00BE2FDB" w:rsidP="00FA6166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10/21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</w:tcPr>
          <w:p w14:paraId="4510F7D4" w14:textId="77777777" w:rsidR="00BE2FDB" w:rsidRPr="00C4775E" w:rsidRDefault="00BE2FDB" w:rsidP="00FA6166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006000" w14:textId="77777777" w:rsidR="00BE2FDB" w:rsidRPr="00C4775E" w:rsidRDefault="00BE2FDB" w:rsidP="00FA6166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</w:tcPr>
          <w:p w14:paraId="246FADA1" w14:textId="77777777" w:rsidR="00BE2FDB" w:rsidRPr="00C4775E" w:rsidRDefault="00BE2FDB" w:rsidP="00FA6166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64B3DB" w14:textId="77777777" w:rsidR="00BE2FDB" w:rsidRPr="00C4775E" w:rsidRDefault="00BE2FDB" w:rsidP="00FA6166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14:paraId="1154C582" w14:textId="77777777" w:rsidR="00BE2FDB" w:rsidRPr="00C4775E" w:rsidRDefault="00BE2FDB" w:rsidP="00FA6166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14:paraId="7C29C3E5" w14:textId="77777777" w:rsidR="00BE2FDB" w:rsidRPr="00C4775E" w:rsidRDefault="00BE2FDB" w:rsidP="00FA6166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826" w:type="dxa"/>
            <w:gridSpan w:val="2"/>
          </w:tcPr>
          <w:p w14:paraId="03DDA611" w14:textId="388D8C52" w:rsidR="00BE2FDB" w:rsidRPr="00C4775E" w:rsidRDefault="00BE2FDB" w:rsidP="00FA6166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10/28</w:t>
            </w:r>
          </w:p>
        </w:tc>
        <w:tc>
          <w:tcPr>
            <w:tcW w:w="708" w:type="dxa"/>
            <w:gridSpan w:val="2"/>
          </w:tcPr>
          <w:p w14:paraId="69388D0D" w14:textId="294CEDB9" w:rsidR="00BE2FDB" w:rsidRPr="00C4775E" w:rsidRDefault="00BE2FDB" w:rsidP="00FA6166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5.2</w:t>
            </w:r>
          </w:p>
        </w:tc>
        <w:tc>
          <w:tcPr>
            <w:tcW w:w="708" w:type="dxa"/>
            <w:gridSpan w:val="2"/>
          </w:tcPr>
          <w:p w14:paraId="39881260" w14:textId="07489413" w:rsidR="00BE2FDB" w:rsidRPr="00C4775E" w:rsidRDefault="00BE2FDB" w:rsidP="00FA6166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2.3</w:t>
            </w:r>
          </w:p>
        </w:tc>
        <w:tc>
          <w:tcPr>
            <w:tcW w:w="708" w:type="dxa"/>
            <w:gridSpan w:val="3"/>
          </w:tcPr>
          <w:p w14:paraId="3435C0DF" w14:textId="0665436B" w:rsidR="00BE2FDB" w:rsidRPr="00C4775E" w:rsidRDefault="00BE2FDB" w:rsidP="00FA6166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2.2</w:t>
            </w:r>
          </w:p>
        </w:tc>
        <w:tc>
          <w:tcPr>
            <w:tcW w:w="577" w:type="dxa"/>
          </w:tcPr>
          <w:p w14:paraId="0D34F63E" w14:textId="75D82148" w:rsidR="00BE2FDB" w:rsidRPr="00C4775E" w:rsidRDefault="00BE2FDB" w:rsidP="00FA6166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2.3</w:t>
            </w:r>
          </w:p>
        </w:tc>
        <w:tc>
          <w:tcPr>
            <w:tcW w:w="709" w:type="dxa"/>
            <w:gridSpan w:val="2"/>
          </w:tcPr>
          <w:p w14:paraId="43D76A16" w14:textId="7F81B6F2" w:rsidR="00BE2FDB" w:rsidRPr="00C4775E" w:rsidRDefault="00BE2FDB" w:rsidP="00FA6166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</w:tcPr>
          <w:p w14:paraId="3A0DA55C" w14:textId="2E54626B" w:rsidR="00BE2FDB" w:rsidRPr="00C4775E" w:rsidRDefault="00BE2FDB" w:rsidP="00FA6166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761</w:t>
            </w:r>
          </w:p>
        </w:tc>
      </w:tr>
      <w:tr w:rsidR="00BE2FDB" w:rsidRPr="00C4775E" w14:paraId="2D900B9B" w14:textId="76506A20" w:rsidTr="00FA6166">
        <w:trPr>
          <w:trHeight w:val="428"/>
        </w:trPr>
        <w:tc>
          <w:tcPr>
            <w:tcW w:w="14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71F3A" w14:textId="77777777" w:rsidR="00BE2FDB" w:rsidRDefault="00BE2FDB" w:rsidP="00FA616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0AD5E537" w14:textId="77777777" w:rsidR="00BE2FDB" w:rsidRPr="00C4775E" w:rsidRDefault="00BE2FDB" w:rsidP="00FA6166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10/22</w:t>
            </w:r>
          </w:p>
        </w:tc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</w:tcPr>
          <w:p w14:paraId="4AC72D18" w14:textId="77777777" w:rsidR="00BE2FDB" w:rsidRPr="00C4775E" w:rsidRDefault="00BE2FDB" w:rsidP="00FA6166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6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19E1CF" w14:textId="77777777" w:rsidR="00BE2FDB" w:rsidRPr="00C4775E" w:rsidRDefault="00BE2FDB" w:rsidP="00FA6166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</w:tcPr>
          <w:p w14:paraId="39F8B836" w14:textId="77777777" w:rsidR="00BE2FDB" w:rsidRPr="00C4775E" w:rsidRDefault="00BE2FDB" w:rsidP="00FA6166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BFCCAE" w14:textId="77777777" w:rsidR="00BE2FDB" w:rsidRPr="00C4775E" w:rsidRDefault="00BE2FDB" w:rsidP="00FA6166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14:paraId="7A1BF99D" w14:textId="77777777" w:rsidR="00BE2FDB" w:rsidRPr="00C4775E" w:rsidRDefault="00BE2FDB" w:rsidP="00FA6166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14:paraId="1E43E40A" w14:textId="77777777" w:rsidR="00BE2FDB" w:rsidRPr="00C4775E" w:rsidRDefault="00BE2FDB" w:rsidP="00FA6166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826" w:type="dxa"/>
            <w:gridSpan w:val="2"/>
          </w:tcPr>
          <w:p w14:paraId="060443DE" w14:textId="0E955413" w:rsidR="00BE2FDB" w:rsidRPr="00C4775E" w:rsidRDefault="00BE2FDB" w:rsidP="00FA6166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10/29</w:t>
            </w:r>
          </w:p>
        </w:tc>
        <w:tc>
          <w:tcPr>
            <w:tcW w:w="708" w:type="dxa"/>
            <w:gridSpan w:val="2"/>
          </w:tcPr>
          <w:p w14:paraId="6CAC4109" w14:textId="11C7134E" w:rsidR="00BE2FDB" w:rsidRPr="00C4775E" w:rsidRDefault="00BE2FDB" w:rsidP="00FA6166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4.8</w:t>
            </w:r>
          </w:p>
        </w:tc>
        <w:tc>
          <w:tcPr>
            <w:tcW w:w="708" w:type="dxa"/>
            <w:gridSpan w:val="2"/>
          </w:tcPr>
          <w:p w14:paraId="2747E89D" w14:textId="1D3C45DE" w:rsidR="00BE2FDB" w:rsidRPr="00C4775E" w:rsidRDefault="00BE2FDB" w:rsidP="00FA6166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2.4</w:t>
            </w:r>
          </w:p>
        </w:tc>
        <w:tc>
          <w:tcPr>
            <w:tcW w:w="708" w:type="dxa"/>
            <w:gridSpan w:val="3"/>
          </w:tcPr>
          <w:p w14:paraId="0CB389B5" w14:textId="2C5127C5" w:rsidR="00BE2FDB" w:rsidRPr="00C4775E" w:rsidRDefault="00BE2FDB" w:rsidP="00FA6166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2.3</w:t>
            </w:r>
          </w:p>
        </w:tc>
        <w:tc>
          <w:tcPr>
            <w:tcW w:w="577" w:type="dxa"/>
          </w:tcPr>
          <w:p w14:paraId="5EB6A0D8" w14:textId="406F8D67" w:rsidR="00BE2FDB" w:rsidRPr="00C4775E" w:rsidRDefault="00BE2FDB" w:rsidP="00FA6166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2.3</w:t>
            </w:r>
          </w:p>
        </w:tc>
        <w:tc>
          <w:tcPr>
            <w:tcW w:w="709" w:type="dxa"/>
            <w:gridSpan w:val="2"/>
          </w:tcPr>
          <w:p w14:paraId="1F45723C" w14:textId="12908448" w:rsidR="00BE2FDB" w:rsidRPr="00C4775E" w:rsidRDefault="00BE2FDB" w:rsidP="00FA6166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</w:tcPr>
          <w:p w14:paraId="463C33A0" w14:textId="4D2F8C28" w:rsidR="00BE2FDB" w:rsidRPr="00C4775E" w:rsidRDefault="00BE2FDB" w:rsidP="00FA6166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667</w:t>
            </w:r>
          </w:p>
        </w:tc>
      </w:tr>
      <w:tr w:rsidR="00BE2FDB" w:rsidRPr="00C4775E" w14:paraId="386259E0" w14:textId="3420B7BE" w:rsidTr="00FA6166">
        <w:trPr>
          <w:trHeight w:val="373"/>
        </w:trPr>
        <w:tc>
          <w:tcPr>
            <w:tcW w:w="14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0716" w14:textId="77777777" w:rsidR="00BE2FDB" w:rsidRDefault="00BE2FDB" w:rsidP="00FA6166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9F4D" w14:textId="77777777" w:rsidR="00BE2FDB" w:rsidRPr="00C4775E" w:rsidRDefault="00BE2FDB" w:rsidP="00FA6166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10/23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0B50" w14:textId="77777777" w:rsidR="00BE2FDB" w:rsidRPr="00C4775E" w:rsidRDefault="00BE2FDB" w:rsidP="00FA6166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6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DAB2" w14:textId="77777777" w:rsidR="00BE2FDB" w:rsidRPr="00C4775E" w:rsidRDefault="00BE2FDB" w:rsidP="00FA6166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C850" w14:textId="77777777" w:rsidR="00BE2FDB" w:rsidRPr="00C4775E" w:rsidRDefault="00BE2FDB" w:rsidP="00FA6166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833E" w14:textId="77777777" w:rsidR="00BE2FDB" w:rsidRPr="00C4775E" w:rsidRDefault="00BE2FDB" w:rsidP="00FA6166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EE17" w14:textId="77777777" w:rsidR="00BE2FDB" w:rsidRPr="00C4775E" w:rsidRDefault="00BE2FDB" w:rsidP="00FA6166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B8E8" w14:textId="77777777" w:rsidR="00BE2FDB" w:rsidRPr="00C4775E" w:rsidRDefault="00BE2FDB" w:rsidP="00FA6166">
            <w:pPr>
              <w:widowControl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696</w:t>
            </w:r>
          </w:p>
        </w:tc>
        <w:tc>
          <w:tcPr>
            <w:tcW w:w="826" w:type="dxa"/>
            <w:gridSpan w:val="2"/>
          </w:tcPr>
          <w:p w14:paraId="6635CC5D" w14:textId="4D27C112" w:rsidR="00BE2FDB" w:rsidRPr="00C4775E" w:rsidRDefault="00BE2FDB" w:rsidP="00FA6166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10/30</w:t>
            </w:r>
          </w:p>
        </w:tc>
        <w:tc>
          <w:tcPr>
            <w:tcW w:w="708" w:type="dxa"/>
            <w:gridSpan w:val="2"/>
          </w:tcPr>
          <w:p w14:paraId="38EDEB8B" w14:textId="0926C076" w:rsidR="00BE2FDB" w:rsidRPr="00C4775E" w:rsidRDefault="00BE2FDB" w:rsidP="00FA6166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5.3</w:t>
            </w:r>
          </w:p>
        </w:tc>
        <w:tc>
          <w:tcPr>
            <w:tcW w:w="708" w:type="dxa"/>
            <w:gridSpan w:val="2"/>
          </w:tcPr>
          <w:p w14:paraId="1A721295" w14:textId="2EB21814" w:rsidR="00BE2FDB" w:rsidRPr="00C4775E" w:rsidRDefault="00BE2FDB" w:rsidP="00FA6166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2.0</w:t>
            </w:r>
          </w:p>
        </w:tc>
        <w:tc>
          <w:tcPr>
            <w:tcW w:w="708" w:type="dxa"/>
            <w:gridSpan w:val="3"/>
          </w:tcPr>
          <w:p w14:paraId="253FA4DD" w14:textId="01528D5D" w:rsidR="00BE2FDB" w:rsidRPr="00C4775E" w:rsidRDefault="00BE2FDB" w:rsidP="00FA6166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2.1</w:t>
            </w:r>
          </w:p>
        </w:tc>
        <w:tc>
          <w:tcPr>
            <w:tcW w:w="577" w:type="dxa"/>
          </w:tcPr>
          <w:p w14:paraId="15A477BF" w14:textId="5705D0F2" w:rsidR="00BE2FDB" w:rsidRPr="00C4775E" w:rsidRDefault="00BE2FDB" w:rsidP="00FA6166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2.4</w:t>
            </w:r>
          </w:p>
        </w:tc>
        <w:tc>
          <w:tcPr>
            <w:tcW w:w="709" w:type="dxa"/>
            <w:gridSpan w:val="2"/>
          </w:tcPr>
          <w:p w14:paraId="61929C79" w14:textId="152DBB8B" w:rsidR="00BE2FDB" w:rsidRPr="00C4775E" w:rsidRDefault="00BE2FDB" w:rsidP="00FA6166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</w:tcPr>
          <w:p w14:paraId="5089AFBD" w14:textId="16808A75" w:rsidR="00BE2FDB" w:rsidRPr="00C4775E" w:rsidRDefault="00BE2FDB" w:rsidP="00FA6166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702</w:t>
            </w:r>
          </w:p>
        </w:tc>
      </w:tr>
    </w:tbl>
    <w:p w14:paraId="5272FBA5" w14:textId="77777777" w:rsidR="00F14251" w:rsidRPr="00356094" w:rsidRDefault="00F14251" w:rsidP="00255623"/>
    <w:sectPr w:rsidR="00F14251" w:rsidRPr="00356094" w:rsidSect="008868BF">
      <w:pgSz w:w="14572" w:h="20639" w:code="12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183365" w14:textId="77777777" w:rsidR="007B1E40" w:rsidRDefault="007B1E40" w:rsidP="00356094">
      <w:r>
        <w:separator/>
      </w:r>
    </w:p>
  </w:endnote>
  <w:endnote w:type="continuationSeparator" w:id="0">
    <w:p w14:paraId="34F11CE7" w14:textId="77777777" w:rsidR="007B1E40" w:rsidRDefault="007B1E40" w:rsidP="00356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99E34" w14:textId="77777777" w:rsidR="007B1E40" w:rsidRDefault="007B1E40" w:rsidP="00356094">
      <w:r>
        <w:separator/>
      </w:r>
    </w:p>
  </w:footnote>
  <w:footnote w:type="continuationSeparator" w:id="0">
    <w:p w14:paraId="7446DC01" w14:textId="77777777" w:rsidR="007B1E40" w:rsidRDefault="007B1E40" w:rsidP="00356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FE2"/>
    <w:rsid w:val="000223A7"/>
    <w:rsid w:val="001C69E9"/>
    <w:rsid w:val="00232842"/>
    <w:rsid w:val="00255623"/>
    <w:rsid w:val="00326FE2"/>
    <w:rsid w:val="00334B23"/>
    <w:rsid w:val="00346A49"/>
    <w:rsid w:val="00356094"/>
    <w:rsid w:val="003C02CF"/>
    <w:rsid w:val="003E4917"/>
    <w:rsid w:val="00405C8E"/>
    <w:rsid w:val="00421147"/>
    <w:rsid w:val="00483449"/>
    <w:rsid w:val="004D3580"/>
    <w:rsid w:val="00510D7D"/>
    <w:rsid w:val="00546FE5"/>
    <w:rsid w:val="00577AA5"/>
    <w:rsid w:val="00594605"/>
    <w:rsid w:val="005A2ADD"/>
    <w:rsid w:val="0063653C"/>
    <w:rsid w:val="00706D32"/>
    <w:rsid w:val="00747D4B"/>
    <w:rsid w:val="00767C8F"/>
    <w:rsid w:val="007A4F69"/>
    <w:rsid w:val="007B1E40"/>
    <w:rsid w:val="008000BD"/>
    <w:rsid w:val="008425C3"/>
    <w:rsid w:val="00846D9F"/>
    <w:rsid w:val="00883300"/>
    <w:rsid w:val="008854EA"/>
    <w:rsid w:val="008868BF"/>
    <w:rsid w:val="008A5073"/>
    <w:rsid w:val="008F7825"/>
    <w:rsid w:val="009133BE"/>
    <w:rsid w:val="0092641F"/>
    <w:rsid w:val="009A2642"/>
    <w:rsid w:val="009C18BE"/>
    <w:rsid w:val="009E7648"/>
    <w:rsid w:val="00A170DC"/>
    <w:rsid w:val="00A37A30"/>
    <w:rsid w:val="00A46807"/>
    <w:rsid w:val="00AC6C74"/>
    <w:rsid w:val="00B726A7"/>
    <w:rsid w:val="00BB664C"/>
    <w:rsid w:val="00BC283F"/>
    <w:rsid w:val="00BE2FDB"/>
    <w:rsid w:val="00C105AF"/>
    <w:rsid w:val="00C4775E"/>
    <w:rsid w:val="00CB138A"/>
    <w:rsid w:val="00CC06FE"/>
    <w:rsid w:val="00CC1E46"/>
    <w:rsid w:val="00CE5079"/>
    <w:rsid w:val="00D064DC"/>
    <w:rsid w:val="00D1312A"/>
    <w:rsid w:val="00D24DC4"/>
    <w:rsid w:val="00D25357"/>
    <w:rsid w:val="00D41D31"/>
    <w:rsid w:val="00D8010B"/>
    <w:rsid w:val="00D870FC"/>
    <w:rsid w:val="00D91441"/>
    <w:rsid w:val="00DA2250"/>
    <w:rsid w:val="00DF6156"/>
    <w:rsid w:val="00E521AD"/>
    <w:rsid w:val="00E87F9A"/>
    <w:rsid w:val="00E93B0F"/>
    <w:rsid w:val="00EB53CA"/>
    <w:rsid w:val="00F14251"/>
    <w:rsid w:val="00F23F39"/>
    <w:rsid w:val="00F30F67"/>
    <w:rsid w:val="00FA6166"/>
    <w:rsid w:val="00FE3ED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F4F78D"/>
  <w15:chartTrackingRefBased/>
  <w15:docId w15:val="{BA252679-CC3C-48D7-917A-662B5430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609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6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609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17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170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51837-B98F-45B5-BEB7-6E5D32796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236</Words>
  <Characters>1346</Characters>
  <Application>Microsoft Office Word</Application>
  <DocSecurity>0</DocSecurity>
  <Lines>11</Lines>
  <Paragraphs>3</Paragraphs>
  <ScaleCrop>false</ScaleCrop>
  <Company>Microsoft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張哲維</dc:creator>
  <cp:keywords/>
  <dc:description/>
  <cp:lastModifiedBy>USER</cp:lastModifiedBy>
  <cp:revision>5</cp:revision>
  <cp:lastPrinted>2020-09-29T01:34:00Z</cp:lastPrinted>
  <dcterms:created xsi:type="dcterms:W3CDTF">2020-09-28T14:13:00Z</dcterms:created>
  <dcterms:modified xsi:type="dcterms:W3CDTF">2020-09-29T01:37:00Z</dcterms:modified>
</cp:coreProperties>
</file>