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16"/>
        <w:gridCol w:w="1817"/>
        <w:gridCol w:w="1816"/>
        <w:gridCol w:w="1817"/>
        <w:gridCol w:w="1523"/>
        <w:gridCol w:w="824"/>
        <w:gridCol w:w="616"/>
        <w:gridCol w:w="695"/>
        <w:gridCol w:w="695"/>
        <w:gridCol w:w="695"/>
        <w:gridCol w:w="695"/>
        <w:gridCol w:w="695"/>
        <w:gridCol w:w="696"/>
      </w:tblGrid>
      <w:tr w:rsidR="00BB664C" w:rsidRPr="00B2338F" w:rsidTr="005A2ADD">
        <w:trPr>
          <w:trHeight w:val="995"/>
          <w:jc w:val="center"/>
        </w:trPr>
        <w:tc>
          <w:tcPr>
            <w:tcW w:w="15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4C" w:rsidRPr="00BB664C" w:rsidRDefault="0058388B" w:rsidP="00BB664C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40"/>
                <w:szCs w:val="20"/>
              </w:rPr>
              <w:t>桃園市私立</w:t>
            </w:r>
            <w:r w:rsidR="00207BBF">
              <w:rPr>
                <w:rFonts w:ascii="標楷體" w:eastAsia="標楷體" w:hAnsi="標楷體" w:hint="eastAsia"/>
                <w:color w:val="0000FF"/>
                <w:sz w:val="40"/>
                <w:szCs w:val="20"/>
              </w:rPr>
              <w:t>明新</w:t>
            </w:r>
            <w:r w:rsidR="00BB664C" w:rsidRPr="00BB664C">
              <w:rPr>
                <w:rFonts w:ascii="標楷體" w:eastAsia="標楷體" w:hAnsi="標楷體" w:hint="eastAsia"/>
                <w:color w:val="0000FF"/>
                <w:sz w:val="40"/>
                <w:szCs w:val="20"/>
              </w:rPr>
              <w:t>幼兒園--108</w:t>
            </w:r>
            <w:r w:rsidR="00B83097">
              <w:rPr>
                <w:rFonts w:ascii="標楷體" w:eastAsia="標楷體" w:hAnsi="標楷體" w:hint="eastAsia"/>
                <w:color w:val="0000FF"/>
                <w:sz w:val="40"/>
                <w:szCs w:val="20"/>
              </w:rPr>
              <w:t>學年度</w:t>
            </w:r>
            <w:r w:rsidR="00A963D7">
              <w:rPr>
                <w:rFonts w:ascii="標楷體" w:eastAsia="標楷體" w:hAnsi="標楷體" w:hint="eastAsia"/>
                <w:color w:val="0000FF"/>
                <w:sz w:val="40"/>
                <w:szCs w:val="20"/>
              </w:rPr>
              <w:t>五</w:t>
            </w:r>
            <w:r w:rsidR="00BB664C" w:rsidRPr="00BB664C">
              <w:rPr>
                <w:rFonts w:ascii="標楷體" w:eastAsia="標楷體" w:hAnsi="標楷體" w:hint="eastAsia"/>
                <w:color w:val="0000FF"/>
                <w:sz w:val="40"/>
                <w:szCs w:val="20"/>
              </w:rPr>
              <w:t>月份餐點表</w:t>
            </w:r>
          </w:p>
        </w:tc>
      </w:tr>
      <w:tr w:rsidR="00A963D7" w:rsidRPr="00B2338F" w:rsidTr="00706D32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5/8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  <w:p w:rsidR="00A963D7" w:rsidRPr="006B26C5" w:rsidRDefault="00A963D7" w:rsidP="00A963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豆魚肉蛋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</w:tr>
      <w:tr w:rsidR="00A963D7" w:rsidRPr="006B26C5" w:rsidTr="0075304F">
        <w:trPr>
          <w:trHeight w:val="3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232842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587D68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香菇雞肉粥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什錦米粉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紅豆包</w:t>
            </w:r>
            <w:r w:rsidRPr="006B26C5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E521AD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肉羹麵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Pr="00C4775E" w:rsidRDefault="0052204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721</w:t>
            </w:r>
          </w:p>
        </w:tc>
      </w:tr>
      <w:tr w:rsidR="00A963D7" w:rsidRPr="006B26C5" w:rsidTr="00A963D7">
        <w:trPr>
          <w:trHeight w:val="54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滷油豆腐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玉米鮪魚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南瓜炒蛋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三杯雞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螞蟻上樹</w:t>
            </w:r>
          </w:p>
          <w:p w:rsidR="00A963D7" w:rsidRPr="00FF69A2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F69A2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7AA5">
              <w:rPr>
                <w:rFonts w:ascii="標楷體" w:eastAsia="標楷體" w:hAnsi="標楷體" w:hint="eastAsia"/>
              </w:rPr>
              <w:t>咖哩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52204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684</w:t>
            </w:r>
          </w:p>
        </w:tc>
      </w:tr>
      <w:tr w:rsidR="00A963D7" w:rsidRPr="006B26C5" w:rsidTr="00A963D7">
        <w:trPr>
          <w:trHeight w:val="54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5220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44</w:t>
            </w:r>
          </w:p>
        </w:tc>
      </w:tr>
      <w:tr w:rsidR="00A963D7" w:rsidRPr="006B26C5" w:rsidTr="00A963D7">
        <w:trPr>
          <w:trHeight w:val="7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="005220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</w:p>
        </w:tc>
      </w:tr>
      <w:tr w:rsidR="00A963D7" w:rsidRPr="006B26C5" w:rsidTr="00552D55">
        <w:trPr>
          <w:trHeight w:val="2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8000BD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蚵仔麵線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D91441" w:rsidRDefault="00701576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577AA5" w:rsidRDefault="00701576" w:rsidP="0070157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577AA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八寶粥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D91441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46D9F">
              <w:rPr>
                <w:rFonts w:ascii="標楷體" w:eastAsia="標楷體" w:hAnsi="標楷體" w:hint="eastAsia"/>
                <w:color w:val="000000"/>
              </w:rPr>
              <w:t>貢丸湯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5/8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4.9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522047">
              <w:rPr>
                <w:rFonts w:ascii="標楷體" w:eastAsia="標楷體" w:hAnsi="標楷體" w:hint="eastAsia"/>
                <w:sz w:val="20"/>
                <w:szCs w:val="20"/>
              </w:rPr>
              <w:t>41</w:t>
            </w:r>
          </w:p>
        </w:tc>
      </w:tr>
      <w:tr w:rsidR="00A963D7" w:rsidRPr="00925784" w:rsidTr="00706D32">
        <w:trPr>
          <w:trHeight w:val="4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5/15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  <w:p w:rsidR="00A963D7" w:rsidRPr="006B26C5" w:rsidRDefault="00A963D7" w:rsidP="00A963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豆魚肉蛋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</w:tr>
      <w:tr w:rsidR="00522047" w:rsidRPr="00925784" w:rsidTr="00C6135B">
        <w:trPr>
          <w:trHeight w:val="3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榨菜肉絲麵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E521AD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菜脯排骨粥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銀絲卷</w:t>
            </w:r>
            <w:r w:rsidRPr="006B26C5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E521AD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729</w:t>
            </w:r>
          </w:p>
        </w:tc>
      </w:tr>
      <w:tr w:rsidR="00522047" w:rsidRPr="00925784" w:rsidTr="00706D32">
        <w:trPr>
          <w:trHeight w:val="45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打拋豬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芹香干片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炸花枝排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番茄炒蛋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塔香海蓉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南瓜燒豬柳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肉絲蛋炒飯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4.7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658</w:t>
            </w:r>
          </w:p>
        </w:tc>
      </w:tr>
      <w:tr w:rsidR="00522047" w:rsidRPr="00925784" w:rsidTr="00706D32">
        <w:trPr>
          <w:trHeight w:val="45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FF69A2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4021BF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4.5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1.7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717</w:t>
            </w:r>
          </w:p>
        </w:tc>
      </w:tr>
      <w:tr w:rsidR="00522047" w:rsidRPr="00925784" w:rsidTr="00706D32">
        <w:trPr>
          <w:trHeight w:val="45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FF69A2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4021BF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4.8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730</w:t>
            </w:r>
          </w:p>
        </w:tc>
      </w:tr>
      <w:tr w:rsidR="00522047" w:rsidRPr="00925784" w:rsidTr="00706D32">
        <w:trPr>
          <w:trHeight w:val="3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海綿蛋糕+牛奶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701576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701576" w:rsidP="0070157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小米甜粥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花生仁湯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D91441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46D9F">
              <w:rPr>
                <w:rFonts w:ascii="標楷體" w:eastAsia="標楷體" w:hAnsi="標楷體" w:hint="eastAsia"/>
                <w:color w:val="000000"/>
              </w:rPr>
              <w:t>港式蘿蔔糕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326FE2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5/15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671</w:t>
            </w:r>
          </w:p>
        </w:tc>
      </w:tr>
      <w:tr w:rsidR="00A963D7" w:rsidRPr="00925784" w:rsidTr="00706D3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5/22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  <w:p w:rsidR="00A963D7" w:rsidRPr="00326FE2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豆魚肉蛋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</w:tr>
      <w:tr w:rsidR="00522047" w:rsidRPr="00735DA8" w:rsidTr="00D473B9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大滷麵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87D68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21AD">
              <w:rPr>
                <w:rFonts w:ascii="標楷體" w:eastAsia="標楷體" w:hAnsi="標楷體" w:hint="eastAsia"/>
                <w:color w:val="000000"/>
              </w:rPr>
              <w:t>滑蛋瘦肉粥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521AD">
              <w:rPr>
                <w:rFonts w:ascii="標楷體" w:eastAsia="標楷體" w:hAnsi="標楷體" w:hint="eastAsia"/>
              </w:rPr>
              <w:t>五穀饅頭</w:t>
            </w:r>
            <w:r w:rsidRPr="006B26C5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E521AD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雞蛋細麵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725</w:t>
            </w:r>
          </w:p>
        </w:tc>
      </w:tr>
      <w:tr w:rsidR="00522047" w:rsidRPr="00925784" w:rsidTr="00706D32">
        <w:trPr>
          <w:trHeight w:val="42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蔥燒豆腐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紅燒鯖魚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三色豆炒蛋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茄汁雞丁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黃瓜燴丸片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義大利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捲捲麵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5/19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671</w:t>
            </w:r>
          </w:p>
        </w:tc>
      </w:tr>
      <w:tr w:rsidR="00522047" w:rsidRPr="00925784" w:rsidTr="00706D32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5/20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728</w:t>
            </w:r>
          </w:p>
        </w:tc>
      </w:tr>
      <w:tr w:rsidR="00522047" w:rsidRPr="00925784" w:rsidTr="00706D32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5/21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722</w:t>
            </w:r>
          </w:p>
        </w:tc>
      </w:tr>
      <w:tr w:rsidR="00522047" w:rsidRPr="00925784" w:rsidTr="00706D32">
        <w:trPr>
          <w:trHeight w:val="3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客家粄條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701576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綜合粉圓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8000BD" w:rsidRDefault="00701576" w:rsidP="0070157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南洋西米露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7A1334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肉鬆地瓜粥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846D9F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什錦肉羹湯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5/22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4.9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645</w:t>
            </w:r>
          </w:p>
        </w:tc>
      </w:tr>
      <w:tr w:rsidR="00A963D7" w:rsidRPr="00925784" w:rsidTr="00706D32">
        <w:trPr>
          <w:trHeight w:val="3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5/29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</w:t>
            </w:r>
          </w:p>
          <w:p w:rsidR="00A963D7" w:rsidRDefault="00A963D7" w:rsidP="00A963D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  <w:p w:rsidR="00A963D7" w:rsidRPr="00326FE2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全穀</w:t>
            </w:r>
          </w:p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豆魚肉蛋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C4775E" w:rsidRDefault="00A963D7" w:rsidP="00A963D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</w:tr>
      <w:tr w:rsidR="00522047" w:rsidRPr="00735DA8" w:rsidTr="00F36FFD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521AD">
              <w:rPr>
                <w:rFonts w:ascii="標楷體" w:eastAsia="標楷體" w:hAnsi="標楷體" w:hint="eastAsia"/>
              </w:rPr>
              <w:t>蛋花雞絲麵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232842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E521AD">
              <w:rPr>
                <w:rFonts w:ascii="標楷體" w:eastAsia="標楷體" w:hAnsi="標楷體" w:hint="eastAsia"/>
                <w:color w:val="000000"/>
              </w:rPr>
              <w:t>什錦細粉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E521AD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</w:t>
            </w:r>
            <w:r w:rsidRPr="006B26C5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C4775E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731</w:t>
            </w:r>
          </w:p>
        </w:tc>
      </w:tr>
      <w:tr w:rsidR="00522047" w:rsidRPr="00925784" w:rsidTr="00706D32">
        <w:trPr>
          <w:trHeight w:val="4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梅干扣肉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五香豆干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花瓜燒雞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五柳麵腸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77AA5">
              <w:rPr>
                <w:rFonts w:ascii="標楷體" w:eastAsia="標楷體" w:hAnsi="標楷體" w:hint="eastAsia"/>
              </w:rPr>
              <w:t>魚香肉絲</w:t>
            </w:r>
          </w:p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日式茶碗蒸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6B26C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時令青菜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670</w:t>
            </w:r>
          </w:p>
        </w:tc>
      </w:tr>
      <w:tr w:rsidR="00522047" w:rsidRPr="00925784" w:rsidTr="00706D32">
        <w:trPr>
          <w:trHeight w:val="43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4021BF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729</w:t>
            </w:r>
          </w:p>
        </w:tc>
      </w:tr>
      <w:tr w:rsidR="00522047" w:rsidRPr="00925784" w:rsidTr="00706D32">
        <w:trPr>
          <w:trHeight w:val="43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4021BF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711</w:t>
            </w:r>
          </w:p>
        </w:tc>
      </w:tr>
      <w:tr w:rsidR="00522047" w:rsidRPr="00925784" w:rsidTr="00706D32">
        <w:trPr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:rsidR="00522047" w:rsidRPr="006B26C5" w:rsidRDefault="00522047" w:rsidP="005220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肉燥米苔目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D91441" w:rsidRDefault="00701576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000000"/>
              </w:rPr>
              <w:t>地瓜甜湯</w:t>
            </w:r>
            <w:bookmarkEnd w:id="0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D91441" w:rsidRDefault="00701576" w:rsidP="0070157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牛奶麥片粥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577AA5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紅棗白木耳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47" w:rsidRPr="00846D9F" w:rsidRDefault="00522047" w:rsidP="005220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玉米濃湯</w:t>
            </w: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6B26C5" w:rsidRDefault="00522047" w:rsidP="005220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5/29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5.4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47" w:rsidRPr="00C4775E" w:rsidRDefault="00522047" w:rsidP="0052204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727</w:t>
            </w:r>
          </w:p>
        </w:tc>
      </w:tr>
      <w:tr w:rsidR="00A963D7" w:rsidRPr="00FC44B9" w:rsidTr="005A2ADD">
        <w:trPr>
          <w:trHeight w:val="853"/>
          <w:jc w:val="center"/>
        </w:trPr>
        <w:tc>
          <w:tcPr>
            <w:tcW w:w="94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每日食物營養建議值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2-3歲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550</w:t>
            </w:r>
          </w:p>
        </w:tc>
      </w:tr>
      <w:tr w:rsidR="00A963D7" w:rsidRPr="00FC44B9" w:rsidTr="005A2ADD">
        <w:trPr>
          <w:trHeight w:val="334"/>
          <w:jc w:val="center"/>
        </w:trPr>
        <w:tc>
          <w:tcPr>
            <w:tcW w:w="94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3F1C77" w:rsidRDefault="00A963D7" w:rsidP="00A963D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D7" w:rsidRPr="006B26C5" w:rsidRDefault="00A963D7" w:rsidP="00A963D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4-6歲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A963D7" w:rsidRPr="00C4775E" w:rsidRDefault="00A963D7" w:rsidP="00A963D7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700</w:t>
            </w:r>
          </w:p>
        </w:tc>
      </w:tr>
    </w:tbl>
    <w:p w:rsidR="00F14251" w:rsidRPr="00326FE2" w:rsidRDefault="00F14251"/>
    <w:sectPr w:rsidR="00F14251" w:rsidRPr="00326FE2" w:rsidSect="00326FE2">
      <w:pgSz w:w="16838" w:h="11906" w:orient="landscape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DA" w:rsidRDefault="000263DA" w:rsidP="00B83097">
      <w:r>
        <w:separator/>
      </w:r>
    </w:p>
  </w:endnote>
  <w:endnote w:type="continuationSeparator" w:id="0">
    <w:p w:rsidR="000263DA" w:rsidRDefault="000263DA" w:rsidP="00B8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DA" w:rsidRDefault="000263DA" w:rsidP="00B83097">
      <w:r>
        <w:separator/>
      </w:r>
    </w:p>
  </w:footnote>
  <w:footnote w:type="continuationSeparator" w:id="0">
    <w:p w:rsidR="000263DA" w:rsidRDefault="000263DA" w:rsidP="00B8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2"/>
    <w:rsid w:val="000263DA"/>
    <w:rsid w:val="00074271"/>
    <w:rsid w:val="001C69E9"/>
    <w:rsid w:val="00207BBF"/>
    <w:rsid w:val="00242986"/>
    <w:rsid w:val="00326FE2"/>
    <w:rsid w:val="00405C8E"/>
    <w:rsid w:val="00522047"/>
    <w:rsid w:val="0058388B"/>
    <w:rsid w:val="005A2ADD"/>
    <w:rsid w:val="00600277"/>
    <w:rsid w:val="00701576"/>
    <w:rsid w:val="00706D32"/>
    <w:rsid w:val="008000BD"/>
    <w:rsid w:val="008472C4"/>
    <w:rsid w:val="00883300"/>
    <w:rsid w:val="00A46807"/>
    <w:rsid w:val="00A963D7"/>
    <w:rsid w:val="00B726A7"/>
    <w:rsid w:val="00B83097"/>
    <w:rsid w:val="00BB664C"/>
    <w:rsid w:val="00C4775E"/>
    <w:rsid w:val="00F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0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0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14CC-DD0A-43A0-9C3E-BD4492E0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張哲維</cp:lastModifiedBy>
  <cp:revision>6</cp:revision>
  <dcterms:created xsi:type="dcterms:W3CDTF">2020-04-28T05:22:00Z</dcterms:created>
  <dcterms:modified xsi:type="dcterms:W3CDTF">2020-04-28T05:32:00Z</dcterms:modified>
</cp:coreProperties>
</file>